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6C098" w14:textId="77777777" w:rsidR="00D63478" w:rsidRDefault="00F22C91">
      <w:r>
        <w:rPr>
          <w:noProof/>
          <w:lang w:val="es-AR" w:eastAsia="es-AR"/>
        </w:rPr>
        <w:drawing>
          <wp:anchor distT="0" distB="0" distL="114300" distR="114300" simplePos="0" relativeHeight="251658752" behindDoc="1" locked="0" layoutInCell="1" allowOverlap="1" wp14:anchorId="0E76FC9B" wp14:editId="05C57C30">
            <wp:simplePos x="0" y="0"/>
            <wp:positionH relativeFrom="column">
              <wp:posOffset>-800100</wp:posOffset>
            </wp:positionH>
            <wp:positionV relativeFrom="paragraph">
              <wp:posOffset>-396875</wp:posOffset>
            </wp:positionV>
            <wp:extent cx="973455" cy="1257300"/>
            <wp:effectExtent l="19050" t="0" r="0" b="0"/>
            <wp:wrapNone/>
            <wp:docPr id="12" name="Imagen 12" descr="CHUB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UB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303">
        <w:t>|</w:t>
      </w:r>
    </w:p>
    <w:p w14:paraId="113760E9" w14:textId="77777777" w:rsidR="00D63478" w:rsidRDefault="00D63478"/>
    <w:p w14:paraId="148D8E62" w14:textId="77777777" w:rsidR="00D63478" w:rsidRDefault="00D63478"/>
    <w:p w14:paraId="159C00DF" w14:textId="77777777" w:rsidR="00D63478" w:rsidRDefault="008105A0">
      <w:r>
        <w:rPr>
          <w:noProof/>
          <w:lang w:val="es-AR" w:eastAsia="es-AR"/>
        </w:rPr>
        <w:pict w14:anchorId="0439E18F"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position:absolute;margin-left:18pt;margin-top:8.35pt;width:6in;height:73.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" filled="f" stroked="f">
            <v:stroke joinstyle="round"/>
            <o:lock v:ext="edit" shapetype="t"/>
            <v:textbox style="mso-fit-shape-to-text:t">
              <w:txbxContent>
                <w:p w14:paraId="3D30D4AC" w14:textId="77777777" w:rsidR="008105A0" w:rsidRDefault="008105A0" w:rsidP="0045154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000000"/>
                      <w:sz w:val="64"/>
                      <w:szCs w:val="64"/>
                    </w:rPr>
                    <w:t>Gobierno de la Provincia</w:t>
                  </w:r>
                </w:p>
                <w:p w14:paraId="155BAD9E" w14:textId="77777777" w:rsidR="008105A0" w:rsidRDefault="008105A0" w:rsidP="00451546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b/>
                      <w:bCs/>
                      <w:shadow/>
                      <w:color w:val="000000"/>
                      <w:sz w:val="64"/>
                      <w:szCs w:val="64"/>
                    </w:rPr>
                    <w:t>del</w:t>
                  </w:r>
                  <w:proofErr w:type="gramEnd"/>
                  <w:r>
                    <w:rPr>
                      <w:b/>
                      <w:bCs/>
                      <w:shadow/>
                      <w:color w:val="000000"/>
                      <w:sz w:val="64"/>
                      <w:szCs w:val="64"/>
                    </w:rPr>
                    <w:t xml:space="preserve"> Chubut</w:t>
                  </w:r>
                </w:p>
              </w:txbxContent>
            </v:textbox>
          </v:shape>
        </w:pict>
      </w:r>
    </w:p>
    <w:p w14:paraId="1CDA387D" w14:textId="77777777" w:rsidR="00D63478" w:rsidRDefault="00D63478"/>
    <w:p w14:paraId="7AB5E634" w14:textId="77777777" w:rsidR="00D63478" w:rsidRDefault="00D63478"/>
    <w:p w14:paraId="2F4D4E14" w14:textId="77777777" w:rsidR="00D63478" w:rsidRDefault="00D63478"/>
    <w:p w14:paraId="43B93267" w14:textId="77777777" w:rsidR="00D63478" w:rsidRDefault="00D63478"/>
    <w:p w14:paraId="32CF6ACB" w14:textId="77777777" w:rsidR="00D63478" w:rsidRDefault="00D63478"/>
    <w:p w14:paraId="5A40AB43" w14:textId="77777777" w:rsidR="00D63478" w:rsidRDefault="00D63478"/>
    <w:p w14:paraId="7DF7080C" w14:textId="77777777" w:rsidR="00111BE2" w:rsidRDefault="00111BE2"/>
    <w:p w14:paraId="08FCA4FB" w14:textId="77777777" w:rsidR="00D63478" w:rsidRDefault="008105A0">
      <w:r>
        <w:rPr>
          <w:noProof/>
          <w:lang w:val="es-AR" w:eastAsia="es-AR"/>
        </w:rPr>
        <w:pict w14:anchorId="3B8ECD31">
          <v:shape id="WordArt 8" o:spid="_x0000_s1027" type="#_x0000_t202" style="position:absolute;margin-left:-9pt;margin-top:9.55pt;width:477pt;height:59.2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" filled="f" stroked="f">
            <v:stroke joinstyle="round"/>
            <o:lock v:ext="edit" shapetype="t"/>
            <v:textbox style="mso-fit-shape-to-text:t">
              <w:txbxContent>
                <w:p w14:paraId="6622237B" w14:textId="77777777" w:rsidR="008105A0" w:rsidRDefault="008105A0" w:rsidP="0045154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000000"/>
                      <w:sz w:val="72"/>
                      <w:szCs w:val="72"/>
                    </w:rPr>
                    <w:t>Secretaría de Trabajo</w:t>
                  </w:r>
                </w:p>
              </w:txbxContent>
            </v:textbox>
          </v:shape>
        </w:pict>
      </w:r>
    </w:p>
    <w:p w14:paraId="5F51E4F5" w14:textId="77777777" w:rsidR="00D63478" w:rsidRDefault="00D63478">
      <w:pPr>
        <w:tabs>
          <w:tab w:val="left" w:pos="1100"/>
        </w:tabs>
      </w:pPr>
      <w:r>
        <w:tab/>
      </w:r>
    </w:p>
    <w:p w14:paraId="63C9788C" w14:textId="77777777" w:rsidR="00D63478" w:rsidRDefault="00D63478">
      <w:pPr>
        <w:tabs>
          <w:tab w:val="left" w:pos="1100"/>
        </w:tabs>
      </w:pPr>
    </w:p>
    <w:p w14:paraId="43228221" w14:textId="77777777" w:rsidR="00D63478" w:rsidRDefault="00D63478">
      <w:pPr>
        <w:tabs>
          <w:tab w:val="left" w:pos="1100"/>
        </w:tabs>
      </w:pPr>
    </w:p>
    <w:p w14:paraId="1DE6FBB7" w14:textId="77777777" w:rsidR="00D63478" w:rsidRDefault="00D63478">
      <w:pPr>
        <w:tabs>
          <w:tab w:val="left" w:pos="1100"/>
        </w:tabs>
      </w:pPr>
    </w:p>
    <w:p w14:paraId="41535926" w14:textId="77777777" w:rsidR="006D5C7A" w:rsidRDefault="006D5C7A">
      <w:pPr>
        <w:tabs>
          <w:tab w:val="left" w:pos="1100"/>
        </w:tabs>
        <w:jc w:val="center"/>
        <w:rPr>
          <w:b/>
          <w:sz w:val="48"/>
          <w:szCs w:val="48"/>
        </w:rPr>
      </w:pPr>
    </w:p>
    <w:p w14:paraId="358FCD17" w14:textId="77777777" w:rsidR="00D63478" w:rsidRDefault="00111BE2">
      <w:pPr>
        <w:tabs>
          <w:tab w:val="left" w:pos="1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Subsecretaría de Recuperación y Promoción del Empleo</w:t>
      </w:r>
    </w:p>
    <w:p w14:paraId="68BBAD5D" w14:textId="77777777" w:rsidR="00D63478" w:rsidRDefault="00D63478">
      <w:pPr>
        <w:tabs>
          <w:tab w:val="left" w:pos="1100"/>
        </w:tabs>
      </w:pPr>
    </w:p>
    <w:p w14:paraId="02F6C9F7" w14:textId="77777777" w:rsidR="00D63478" w:rsidRDefault="008105A0">
      <w:pPr>
        <w:rPr>
          <w:b/>
          <w:sz w:val="52"/>
          <w:szCs w:val="52"/>
        </w:rPr>
      </w:pPr>
      <w:r>
        <w:rPr>
          <w:b/>
          <w:noProof/>
          <w:sz w:val="36"/>
          <w:szCs w:val="36"/>
          <w:lang w:val="es-AR" w:eastAsia="es-AR"/>
        </w:rPr>
        <w:pict w14:anchorId="7062AB03">
          <v:shape id="Text Box 11" o:spid="_x0000_s1028" type="#_x0000_t202" style="position:absolute;margin-left:-18pt;margin-top:16.3pt;width:477pt;height:17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" strokeweight="3pt">
            <v:stroke linestyle="thinThin"/>
            <v:textbox>
              <w:txbxContent>
                <w:p w14:paraId="210E0D16" w14:textId="32530F04" w:rsidR="008105A0" w:rsidRDefault="008105A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Decreto Nº 1237/05 – Decreto Nº604/25</w:t>
                  </w:r>
                </w:p>
                <w:p w14:paraId="3318DC23" w14:textId="77777777" w:rsidR="008105A0" w:rsidRDefault="008105A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“Programa de Fomento de Empleo”</w:t>
                  </w:r>
                </w:p>
                <w:p w14:paraId="5BC1E7B5" w14:textId="77777777" w:rsidR="008105A0" w:rsidRDefault="008105A0">
                  <w:pPr>
                    <w:rPr>
                      <w:b/>
                      <w:sz w:val="44"/>
                      <w:szCs w:val="44"/>
                    </w:rPr>
                  </w:pPr>
                </w:p>
                <w:p w14:paraId="38E2DF0D" w14:textId="3B444CE4" w:rsidR="008105A0" w:rsidRDefault="008105A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Decreto Nº 787/05 – Decreto Nº603/25</w:t>
                  </w:r>
                </w:p>
                <w:p w14:paraId="7293B675" w14:textId="77777777" w:rsidR="008105A0" w:rsidRDefault="008105A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“Programa de Capacitación  para </w:t>
                  </w:r>
                  <w:smartTag w:uri="urn:schemas-microsoft-com:office:smarttags" w:element="PersonName">
                    <w:smartTagPr>
                      <w:attr w:name="ProductID" w:val="la Inserci￳n Laboral"/>
                    </w:smartTagPr>
                    <w:r>
                      <w:rPr>
                        <w:b/>
                        <w:sz w:val="44"/>
                        <w:szCs w:val="44"/>
                      </w:rPr>
                      <w:t>la Inserción Laboral</w:t>
                    </w:r>
                  </w:smartTag>
                  <w:r>
                    <w:rPr>
                      <w:b/>
                      <w:sz w:val="44"/>
                      <w:szCs w:val="44"/>
                    </w:rPr>
                    <w:t>”</w:t>
                  </w:r>
                </w:p>
              </w:txbxContent>
            </v:textbox>
          </v:shape>
        </w:pict>
      </w:r>
    </w:p>
    <w:p w14:paraId="50AEC1E6" w14:textId="77777777" w:rsidR="00D63478" w:rsidRDefault="00D63478">
      <w:pPr>
        <w:rPr>
          <w:b/>
          <w:sz w:val="36"/>
          <w:szCs w:val="36"/>
        </w:rPr>
      </w:pPr>
    </w:p>
    <w:p w14:paraId="5B518519" w14:textId="77777777" w:rsidR="00D63478" w:rsidRPr="000912B3" w:rsidRDefault="008105A0" w:rsidP="000912B3">
      <w:pPr>
        <w:jc w:val="center"/>
      </w:pPr>
      <w:r>
        <w:rPr>
          <w:noProof/>
          <w:lang w:val="es-AR" w:eastAsia="es-AR"/>
        </w:rPr>
        <w:pict w14:anchorId="1447869B">
          <v:shape id="Text Box 13" o:spid="_x0000_s1029" type="#_x0000_t202" style="position:absolute;left:0;text-align:left;margin-left:-18pt;margin-top:150.35pt;width:477pt;height:101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" strokeweight="3pt">
            <v:stroke linestyle="thinThin"/>
            <v:textbox>
              <w:txbxContent>
                <w:p w14:paraId="4A6B43A4" w14:textId="7F03DB32" w:rsidR="008105A0" w:rsidRDefault="008105A0" w:rsidP="000B53AD">
                  <w:pPr>
                    <w:rPr>
                      <w:sz w:val="44"/>
                      <w:szCs w:val="44"/>
                    </w:rPr>
                  </w:pPr>
                  <w:r w:rsidRPr="009348CE">
                    <w:rPr>
                      <w:sz w:val="44"/>
                      <w:szCs w:val="44"/>
                    </w:rPr>
                    <w:t>Nombre del Proyecto</w:t>
                  </w:r>
                  <w:r>
                    <w:rPr>
                      <w:sz w:val="44"/>
                      <w:szCs w:val="44"/>
                    </w:rPr>
                    <w:t xml:space="preserve">: </w:t>
                  </w:r>
                </w:p>
                <w:p w14:paraId="100EB55C" w14:textId="77777777" w:rsidR="008105A0" w:rsidRPr="009348CE" w:rsidRDefault="008105A0" w:rsidP="000B53AD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Organización:</w:t>
                  </w:r>
                  <w:r w:rsidRPr="006724A7">
                    <w:rPr>
                      <w:sz w:val="40"/>
                      <w:szCs w:val="40"/>
                    </w:rPr>
                    <w:t xml:space="preserve"> </w:t>
                  </w:r>
                </w:p>
                <w:p w14:paraId="1F50488A" w14:textId="77777777" w:rsidR="008105A0" w:rsidRPr="000B53AD" w:rsidRDefault="008105A0" w:rsidP="000B53AD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 w:rsidR="00D63478">
        <w:br w:type="page"/>
      </w:r>
    </w:p>
    <w:tbl>
      <w:tblPr>
        <w:tblpPr w:leftFromText="141" w:rightFromText="141" w:vertAnchor="text" w:horzAnchor="margin" w:tblpXSpec="center" w:tblpY="169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D63478" w14:paraId="353D2936" w14:textId="77777777">
        <w:tc>
          <w:tcPr>
            <w:tcW w:w="10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BFA2E" w14:textId="77777777" w:rsidR="00D63478" w:rsidRDefault="00D63478"/>
          <w:p w14:paraId="06699859" w14:textId="77777777" w:rsidR="00D63478" w:rsidRDefault="00C744B6" w:rsidP="000912B3">
            <w:pPr>
              <w:jc w:val="center"/>
              <w:rPr>
                <w:b/>
              </w:rPr>
            </w:pPr>
            <w:r>
              <w:rPr>
                <w:b/>
              </w:rPr>
              <w:t>PROGRAMA DE CAPACITACIÓN</w:t>
            </w:r>
          </w:p>
          <w:p w14:paraId="1C063572" w14:textId="77777777" w:rsidR="00D63478" w:rsidRDefault="00D63478"/>
        </w:tc>
      </w:tr>
    </w:tbl>
    <w:p w14:paraId="0662CB72" w14:textId="77777777" w:rsidR="00D63478" w:rsidRDefault="00D63478" w:rsidP="006724A7">
      <w:pPr>
        <w:jc w:val="center"/>
      </w:pPr>
      <w:r>
        <w:t>Formulario de Presentación del Proyecto</w:t>
      </w:r>
    </w:p>
    <w:tbl>
      <w:tblPr>
        <w:tblpPr w:leftFromText="141" w:rightFromText="141" w:vertAnchor="text" w:horzAnchor="margin" w:tblpXSpec="center" w:tblpY="69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2"/>
        <w:gridCol w:w="900"/>
        <w:gridCol w:w="174"/>
        <w:gridCol w:w="366"/>
        <w:gridCol w:w="900"/>
        <w:gridCol w:w="1154"/>
        <w:gridCol w:w="352"/>
        <w:gridCol w:w="474"/>
        <w:gridCol w:w="188"/>
        <w:gridCol w:w="414"/>
        <w:gridCol w:w="10"/>
        <w:gridCol w:w="723"/>
        <w:gridCol w:w="105"/>
        <w:gridCol w:w="24"/>
        <w:gridCol w:w="567"/>
        <w:gridCol w:w="19"/>
        <w:gridCol w:w="110"/>
        <w:gridCol w:w="540"/>
        <w:gridCol w:w="39"/>
        <w:gridCol w:w="391"/>
        <w:gridCol w:w="1796"/>
      </w:tblGrid>
      <w:tr w:rsidR="00D63478" w14:paraId="0743C615" w14:textId="77777777">
        <w:trPr>
          <w:trHeight w:val="621"/>
        </w:trPr>
        <w:tc>
          <w:tcPr>
            <w:tcW w:w="10800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238B31" w14:textId="77777777" w:rsidR="00D63478" w:rsidRDefault="00D63478">
            <w:pPr>
              <w:jc w:val="center"/>
              <w:rPr>
                <w:b/>
              </w:rPr>
            </w:pPr>
          </w:p>
          <w:p w14:paraId="499F81CF" w14:textId="77777777" w:rsidR="00D63478" w:rsidRDefault="00D63478" w:rsidP="000B53AD">
            <w:pPr>
              <w:jc w:val="center"/>
              <w:rPr>
                <w:b/>
              </w:rPr>
            </w:pPr>
            <w:r>
              <w:rPr>
                <w:b/>
              </w:rPr>
              <w:t>DATOS DEL PROYECTO</w:t>
            </w:r>
          </w:p>
        </w:tc>
      </w:tr>
      <w:tr w:rsidR="00D63478" w14:paraId="137B67BB" w14:textId="77777777" w:rsidTr="00C744B6">
        <w:trPr>
          <w:trHeight w:val="508"/>
        </w:trPr>
        <w:tc>
          <w:tcPr>
            <w:tcW w:w="2994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12CBF9" w14:textId="77777777" w:rsidR="00D63478" w:rsidRDefault="00D63478" w:rsidP="00C744B6">
            <w:pPr>
              <w:jc w:val="center"/>
            </w:pPr>
            <w:r>
              <w:t>Ciudad</w:t>
            </w:r>
          </w:p>
        </w:tc>
        <w:tc>
          <w:tcPr>
            <w:tcW w:w="2880" w:type="dxa"/>
            <w:gridSpan w:val="4"/>
            <w:tcBorders>
              <w:top w:val="single" w:sz="18" w:space="0" w:color="auto"/>
            </w:tcBorders>
          </w:tcPr>
          <w:p w14:paraId="42280013" w14:textId="51FCF730" w:rsidR="00D63478" w:rsidRDefault="00D63478">
            <w:pPr>
              <w:rPr>
                <w:b/>
              </w:rPr>
            </w:pPr>
          </w:p>
        </w:tc>
        <w:tc>
          <w:tcPr>
            <w:tcW w:w="2160" w:type="dxa"/>
            <w:gridSpan w:val="9"/>
            <w:tcBorders>
              <w:top w:val="single" w:sz="18" w:space="0" w:color="auto"/>
            </w:tcBorders>
            <w:vAlign w:val="center"/>
          </w:tcPr>
          <w:p w14:paraId="1397B2F8" w14:textId="77777777" w:rsidR="00D63478" w:rsidRDefault="00D63478" w:rsidP="00C744B6">
            <w:pPr>
              <w:jc w:val="center"/>
            </w:pPr>
            <w:r>
              <w:t>Código Postal</w:t>
            </w:r>
          </w:p>
        </w:tc>
        <w:tc>
          <w:tcPr>
            <w:tcW w:w="2766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3DB9944F" w14:textId="2D139C76" w:rsidR="00D63478" w:rsidRDefault="00D63478">
            <w:pPr>
              <w:rPr>
                <w:b/>
              </w:rPr>
            </w:pPr>
          </w:p>
        </w:tc>
      </w:tr>
      <w:tr w:rsidR="00D63478" w14:paraId="7C66BF9F" w14:textId="77777777" w:rsidTr="00C744B6">
        <w:trPr>
          <w:trHeight w:val="551"/>
        </w:trPr>
        <w:tc>
          <w:tcPr>
            <w:tcW w:w="2994" w:type="dxa"/>
            <w:gridSpan w:val="5"/>
            <w:tcBorders>
              <w:left w:val="single" w:sz="18" w:space="0" w:color="auto"/>
            </w:tcBorders>
            <w:vAlign w:val="center"/>
          </w:tcPr>
          <w:p w14:paraId="004719EC" w14:textId="77777777" w:rsidR="00D63478" w:rsidRDefault="00D63478" w:rsidP="00C744B6">
            <w:pPr>
              <w:jc w:val="center"/>
            </w:pPr>
            <w:r>
              <w:t>Nombre del Proyecto</w:t>
            </w:r>
          </w:p>
        </w:tc>
        <w:tc>
          <w:tcPr>
            <w:tcW w:w="7806" w:type="dxa"/>
            <w:gridSpan w:val="17"/>
            <w:tcBorders>
              <w:right w:val="single" w:sz="18" w:space="0" w:color="auto"/>
            </w:tcBorders>
          </w:tcPr>
          <w:p w14:paraId="42BA33EC" w14:textId="70A3C72C" w:rsidR="00D63478" w:rsidRPr="000A60A8" w:rsidRDefault="00D63478">
            <w:pPr>
              <w:rPr>
                <w:b/>
                <w:i/>
              </w:rPr>
            </w:pPr>
          </w:p>
        </w:tc>
      </w:tr>
      <w:tr w:rsidR="00EE469C" w14:paraId="17A79805" w14:textId="77777777" w:rsidTr="00EE469C">
        <w:trPr>
          <w:trHeight w:val="278"/>
        </w:trPr>
        <w:tc>
          <w:tcPr>
            <w:tcW w:w="2994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14:paraId="0CD22BA7" w14:textId="77777777" w:rsidR="00EE469C" w:rsidRDefault="00EE469C" w:rsidP="00C744B6">
            <w:pPr>
              <w:jc w:val="center"/>
            </w:pPr>
          </w:p>
          <w:p w14:paraId="75E166ED" w14:textId="77777777" w:rsidR="00EE469C" w:rsidRDefault="00EE469C" w:rsidP="00C744B6">
            <w:pPr>
              <w:jc w:val="center"/>
            </w:pPr>
            <w:r>
              <w:t>Fecha inicio Proyecto</w:t>
            </w:r>
          </w:p>
          <w:p w14:paraId="63369A51" w14:textId="77777777" w:rsidR="00EE469C" w:rsidRDefault="00EE469C" w:rsidP="00C744B6">
            <w:pPr>
              <w:jc w:val="center"/>
            </w:pPr>
          </w:p>
        </w:tc>
        <w:tc>
          <w:tcPr>
            <w:tcW w:w="2054" w:type="dxa"/>
            <w:gridSpan w:val="2"/>
            <w:vMerge w:val="restart"/>
          </w:tcPr>
          <w:p w14:paraId="40CAF7F5" w14:textId="561CE1E9" w:rsidR="00EE469C" w:rsidRDefault="00EE469C"/>
        </w:tc>
        <w:tc>
          <w:tcPr>
            <w:tcW w:w="2161" w:type="dxa"/>
            <w:gridSpan w:val="6"/>
            <w:vMerge w:val="restart"/>
            <w:vAlign w:val="center"/>
          </w:tcPr>
          <w:p w14:paraId="45974660" w14:textId="77777777" w:rsidR="00EE469C" w:rsidRDefault="00EE469C" w:rsidP="00C744B6">
            <w:pPr>
              <w:jc w:val="center"/>
            </w:pPr>
            <w:r>
              <w:t>Cantidad asistentes</w:t>
            </w:r>
          </w:p>
        </w:tc>
        <w:tc>
          <w:tcPr>
            <w:tcW w:w="179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57739895" w14:textId="77777777" w:rsidR="00EE469C" w:rsidRDefault="00EE469C" w:rsidP="00C744B6">
            <w:pPr>
              <w:jc w:val="center"/>
            </w:pPr>
            <w:r>
              <w:t>Becados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18" w:space="0" w:color="auto"/>
            </w:tcBorders>
          </w:tcPr>
          <w:p w14:paraId="08B15F74" w14:textId="77777777" w:rsidR="00EE469C" w:rsidRDefault="00EE469C" w:rsidP="00C744B6">
            <w:r>
              <w:t xml:space="preserve">Mujeres                                </w:t>
            </w:r>
          </w:p>
        </w:tc>
      </w:tr>
      <w:tr w:rsidR="00EE469C" w14:paraId="00A14E72" w14:textId="77777777" w:rsidTr="00EE469C">
        <w:trPr>
          <w:trHeight w:val="277"/>
        </w:trPr>
        <w:tc>
          <w:tcPr>
            <w:tcW w:w="2994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14:paraId="137FB81C" w14:textId="77777777" w:rsidR="00EE469C" w:rsidRDefault="00EE469C" w:rsidP="00C744B6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25C6B7CE" w14:textId="77777777" w:rsidR="00EE469C" w:rsidRDefault="00EE469C"/>
        </w:tc>
        <w:tc>
          <w:tcPr>
            <w:tcW w:w="2161" w:type="dxa"/>
            <w:gridSpan w:val="6"/>
            <w:vMerge/>
            <w:vAlign w:val="center"/>
          </w:tcPr>
          <w:p w14:paraId="53862510" w14:textId="77777777" w:rsidR="00EE469C" w:rsidRDefault="00EE469C" w:rsidP="00C744B6">
            <w:pPr>
              <w:jc w:val="center"/>
            </w:pPr>
          </w:p>
        </w:tc>
        <w:tc>
          <w:tcPr>
            <w:tcW w:w="1795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48BEBD" w14:textId="77777777" w:rsidR="00EE469C" w:rsidRDefault="00EE469C"/>
        </w:tc>
        <w:tc>
          <w:tcPr>
            <w:tcW w:w="1796" w:type="dxa"/>
            <w:tcBorders>
              <w:left w:val="single" w:sz="4" w:space="0" w:color="auto"/>
              <w:right w:val="single" w:sz="18" w:space="0" w:color="auto"/>
            </w:tcBorders>
          </w:tcPr>
          <w:p w14:paraId="6DCA3006" w14:textId="77777777" w:rsidR="00EE469C" w:rsidRDefault="00EE469C">
            <w:r>
              <w:t>Hombres</w:t>
            </w:r>
          </w:p>
        </w:tc>
      </w:tr>
      <w:tr w:rsidR="00EE469C" w14:paraId="1518B961" w14:textId="77777777" w:rsidTr="00EE469C">
        <w:trPr>
          <w:trHeight w:val="278"/>
        </w:trPr>
        <w:tc>
          <w:tcPr>
            <w:tcW w:w="2994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14:paraId="474B0D0F" w14:textId="77777777" w:rsidR="00EE469C" w:rsidRDefault="00EE469C" w:rsidP="00C744B6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2540C148" w14:textId="77777777" w:rsidR="00EE469C" w:rsidRDefault="00EE469C"/>
        </w:tc>
        <w:tc>
          <w:tcPr>
            <w:tcW w:w="2161" w:type="dxa"/>
            <w:gridSpan w:val="6"/>
            <w:vMerge/>
            <w:vAlign w:val="center"/>
          </w:tcPr>
          <w:p w14:paraId="4043BB60" w14:textId="77777777" w:rsidR="00EE469C" w:rsidRDefault="00EE469C" w:rsidP="00C744B6">
            <w:pPr>
              <w:jc w:val="center"/>
            </w:pPr>
          </w:p>
        </w:tc>
        <w:tc>
          <w:tcPr>
            <w:tcW w:w="179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01783203" w14:textId="77777777" w:rsidR="00EE469C" w:rsidRDefault="00EE469C" w:rsidP="00EE469C">
            <w:pPr>
              <w:jc w:val="center"/>
            </w:pPr>
            <w:r>
              <w:t>No Becados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18" w:space="0" w:color="auto"/>
            </w:tcBorders>
          </w:tcPr>
          <w:p w14:paraId="7B235249" w14:textId="77777777" w:rsidR="00EE469C" w:rsidRDefault="00EE469C">
            <w:r>
              <w:t>Mujeres</w:t>
            </w:r>
          </w:p>
        </w:tc>
      </w:tr>
      <w:tr w:rsidR="00EE469C" w14:paraId="761E346F" w14:textId="77777777" w:rsidTr="00EE469C">
        <w:trPr>
          <w:trHeight w:val="277"/>
        </w:trPr>
        <w:tc>
          <w:tcPr>
            <w:tcW w:w="2994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14:paraId="708C6AD1" w14:textId="77777777" w:rsidR="00EE469C" w:rsidRDefault="00EE469C" w:rsidP="00C744B6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55EAD70D" w14:textId="77777777" w:rsidR="00EE469C" w:rsidRDefault="00EE469C"/>
        </w:tc>
        <w:tc>
          <w:tcPr>
            <w:tcW w:w="2161" w:type="dxa"/>
            <w:gridSpan w:val="6"/>
            <w:vMerge/>
            <w:vAlign w:val="center"/>
          </w:tcPr>
          <w:p w14:paraId="2D48E2C5" w14:textId="77777777" w:rsidR="00EE469C" w:rsidRDefault="00EE469C" w:rsidP="00C744B6">
            <w:pPr>
              <w:jc w:val="center"/>
            </w:pPr>
          </w:p>
        </w:tc>
        <w:tc>
          <w:tcPr>
            <w:tcW w:w="1795" w:type="dxa"/>
            <w:gridSpan w:val="8"/>
            <w:vMerge/>
            <w:tcBorders>
              <w:right w:val="single" w:sz="4" w:space="0" w:color="auto"/>
            </w:tcBorders>
          </w:tcPr>
          <w:p w14:paraId="60305942" w14:textId="77777777" w:rsidR="00EE469C" w:rsidRDefault="00EE469C" w:rsidP="00C744B6"/>
        </w:tc>
        <w:tc>
          <w:tcPr>
            <w:tcW w:w="1796" w:type="dxa"/>
            <w:tcBorders>
              <w:left w:val="single" w:sz="4" w:space="0" w:color="auto"/>
              <w:right w:val="single" w:sz="18" w:space="0" w:color="auto"/>
            </w:tcBorders>
          </w:tcPr>
          <w:p w14:paraId="39DD33EF" w14:textId="77777777" w:rsidR="00EE469C" w:rsidRDefault="00EE469C" w:rsidP="00C744B6">
            <w:r>
              <w:t>Hombres</w:t>
            </w:r>
          </w:p>
        </w:tc>
      </w:tr>
      <w:tr w:rsidR="00D63478" w14:paraId="1CB97B5F" w14:textId="77777777" w:rsidTr="00EE469C">
        <w:trPr>
          <w:trHeight w:val="675"/>
        </w:trPr>
        <w:tc>
          <w:tcPr>
            <w:tcW w:w="3894" w:type="dxa"/>
            <w:gridSpan w:val="6"/>
            <w:tcBorders>
              <w:left w:val="single" w:sz="18" w:space="0" w:color="auto"/>
            </w:tcBorders>
            <w:vAlign w:val="center"/>
          </w:tcPr>
          <w:p w14:paraId="7FCE73A4" w14:textId="77777777" w:rsidR="00D63478" w:rsidRDefault="00D63478" w:rsidP="00EE469C">
            <w:pPr>
              <w:jc w:val="center"/>
            </w:pPr>
            <w:r>
              <w:t>Domicilio Ejecución del Proyecto</w:t>
            </w:r>
          </w:p>
        </w:tc>
        <w:tc>
          <w:tcPr>
            <w:tcW w:w="6906" w:type="dxa"/>
            <w:gridSpan w:val="16"/>
            <w:tcBorders>
              <w:right w:val="single" w:sz="18" w:space="0" w:color="auto"/>
            </w:tcBorders>
          </w:tcPr>
          <w:p w14:paraId="2E375B62" w14:textId="64661529" w:rsidR="00D63478" w:rsidRDefault="00D63478">
            <w:pPr>
              <w:rPr>
                <w:b/>
              </w:rPr>
            </w:pPr>
          </w:p>
        </w:tc>
      </w:tr>
      <w:tr w:rsidR="00D63478" w14:paraId="37AF2D05" w14:textId="77777777" w:rsidTr="00EE469C">
        <w:trPr>
          <w:trHeight w:val="557"/>
        </w:trPr>
        <w:tc>
          <w:tcPr>
            <w:tcW w:w="10800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EAAE7" w14:textId="3B46ABDF" w:rsidR="00D63478" w:rsidRDefault="00D63478" w:rsidP="004E44D5">
            <w:pPr>
              <w:rPr>
                <w:b/>
              </w:rPr>
            </w:pPr>
            <w:r>
              <w:t xml:space="preserve">Tipología del Proyecto:           </w:t>
            </w:r>
            <w:r w:rsidR="0073285E">
              <w:rPr>
                <w:rFonts w:ascii="Aparajita" w:hAnsi="Aparajita"/>
                <w:sz w:val="32"/>
              </w:rPr>
              <w:t xml:space="preserve"> </w:t>
            </w:r>
            <w:r w:rsidR="000B53AD" w:rsidRPr="00AC67D3">
              <w:t xml:space="preserve"> </w:t>
            </w:r>
          </w:p>
        </w:tc>
      </w:tr>
      <w:tr w:rsidR="00D63478" w14:paraId="79107F59" w14:textId="77777777" w:rsidTr="00EE469C">
        <w:tc>
          <w:tcPr>
            <w:tcW w:w="3894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5EEF22" w14:textId="77777777" w:rsidR="00D63478" w:rsidRDefault="00D63478" w:rsidP="00EE469C">
            <w:r>
              <w:t>Rama de la Actividad</w:t>
            </w:r>
          </w:p>
        </w:tc>
        <w:tc>
          <w:tcPr>
            <w:tcW w:w="6906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14:paraId="1308CEC9" w14:textId="77777777" w:rsidR="00D63478" w:rsidRDefault="00D63478">
            <w:pPr>
              <w:rPr>
                <w:b/>
              </w:rPr>
            </w:pPr>
          </w:p>
          <w:p w14:paraId="53F1A9EB" w14:textId="213C6C05" w:rsidR="00EE469C" w:rsidRDefault="00EE469C">
            <w:pPr>
              <w:rPr>
                <w:b/>
              </w:rPr>
            </w:pPr>
          </w:p>
        </w:tc>
      </w:tr>
      <w:tr w:rsidR="00D63478" w14:paraId="18B9F365" w14:textId="77777777" w:rsidTr="00EE469C">
        <w:tc>
          <w:tcPr>
            <w:tcW w:w="10800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F27784" w14:textId="77777777" w:rsidR="00EE469C" w:rsidRDefault="00EE469C" w:rsidP="00EE469C">
            <w:pPr>
              <w:jc w:val="center"/>
              <w:rPr>
                <w:b/>
              </w:rPr>
            </w:pPr>
          </w:p>
          <w:p w14:paraId="58DFB1EF" w14:textId="2608C5C6" w:rsidR="00EE469C" w:rsidRDefault="00D63478" w:rsidP="004E44D5">
            <w:pPr>
              <w:jc w:val="center"/>
              <w:rPr>
                <w:b/>
              </w:rPr>
            </w:pPr>
            <w:r>
              <w:rPr>
                <w:b/>
              </w:rPr>
              <w:t>DATOS DEL ORGANISMO RESPONSABLE DEL PROYECTO</w:t>
            </w:r>
          </w:p>
        </w:tc>
      </w:tr>
      <w:tr w:rsidR="00D63478" w14:paraId="6AEF4EC8" w14:textId="77777777" w:rsidTr="00EE469C">
        <w:tc>
          <w:tcPr>
            <w:tcW w:w="2628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BB2DCD" w14:textId="77777777" w:rsidR="00D63478" w:rsidRDefault="00D63478" w:rsidP="00EE469C">
            <w:r>
              <w:t>Organismo Responsable</w:t>
            </w:r>
          </w:p>
        </w:tc>
        <w:tc>
          <w:tcPr>
            <w:tcW w:w="4686" w:type="dxa"/>
            <w:gridSpan w:val="10"/>
            <w:tcBorders>
              <w:top w:val="single" w:sz="18" w:space="0" w:color="auto"/>
            </w:tcBorders>
          </w:tcPr>
          <w:p w14:paraId="17D8EF96" w14:textId="77777777" w:rsidR="00D63478" w:rsidRDefault="00D63478">
            <w:pPr>
              <w:rPr>
                <w:b/>
              </w:rPr>
            </w:pPr>
          </w:p>
          <w:p w14:paraId="786C065C" w14:textId="3997FB1F" w:rsidR="00EE469C" w:rsidRDefault="00EE469C">
            <w:pPr>
              <w:rPr>
                <w:b/>
              </w:rPr>
            </w:pPr>
          </w:p>
        </w:tc>
        <w:tc>
          <w:tcPr>
            <w:tcW w:w="1260" w:type="dxa"/>
            <w:gridSpan w:val="5"/>
            <w:tcBorders>
              <w:top w:val="single" w:sz="18" w:space="0" w:color="auto"/>
            </w:tcBorders>
            <w:vAlign w:val="center"/>
          </w:tcPr>
          <w:p w14:paraId="633CF274" w14:textId="77777777" w:rsidR="00D63478" w:rsidRDefault="00D63478" w:rsidP="00EE469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C.U.I.T Nº</w:t>
            </w:r>
          </w:p>
        </w:tc>
        <w:tc>
          <w:tcPr>
            <w:tcW w:w="222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42E2FDF" w14:textId="77777777" w:rsidR="00D63478" w:rsidRDefault="00D63478">
            <w:pPr>
              <w:rPr>
                <w:b/>
                <w:lang w:val="en-GB"/>
              </w:rPr>
            </w:pPr>
          </w:p>
        </w:tc>
      </w:tr>
      <w:tr w:rsidR="00EE469C" w14:paraId="5E973BC9" w14:textId="77777777" w:rsidTr="00EE469C">
        <w:tc>
          <w:tcPr>
            <w:tcW w:w="5400" w:type="dxa"/>
            <w:gridSpan w:val="8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AE4783" w14:textId="77777777" w:rsidR="00EE469C" w:rsidRDefault="00EE469C" w:rsidP="00EE469C">
            <w:r>
              <w:t xml:space="preserve">Apellido y Nombre del Responsable de la Institución: </w:t>
            </w:r>
            <w:r>
              <w:rPr>
                <w:rFonts w:ascii="Aparajita" w:hAnsi="Aparajita"/>
                <w:sz w:val="32"/>
              </w:rPr>
              <w:t xml:space="preserve"> </w:t>
            </w:r>
          </w:p>
        </w:tc>
        <w:tc>
          <w:tcPr>
            <w:tcW w:w="5400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FA6C58" w14:textId="77777777" w:rsidR="00EE469C" w:rsidRDefault="00EE469C" w:rsidP="00EE469C">
            <w:r>
              <w:t xml:space="preserve">       </w:t>
            </w:r>
          </w:p>
          <w:p w14:paraId="7B1B3A44" w14:textId="77777777" w:rsidR="00EE469C" w:rsidRDefault="00EE469C" w:rsidP="00EE469C">
            <w:pPr>
              <w:rPr>
                <w:b/>
              </w:rPr>
            </w:pPr>
            <w:r>
              <w:t xml:space="preserve">                                                                                       </w:t>
            </w:r>
          </w:p>
        </w:tc>
      </w:tr>
      <w:tr w:rsidR="002452AE" w14:paraId="6C9AD759" w14:textId="77777777" w:rsidTr="002452AE">
        <w:tc>
          <w:tcPr>
            <w:tcW w:w="12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7C3D" w14:textId="77777777" w:rsidR="002452AE" w:rsidRDefault="002452AE" w:rsidP="00EE469C">
            <w:pPr>
              <w:rPr>
                <w:b/>
              </w:rPr>
            </w:pPr>
            <w:r>
              <w:t xml:space="preserve">Domicilio    </w:t>
            </w:r>
            <w:r>
              <w:rPr>
                <w:rFonts w:ascii="Aparajita" w:hAnsi="Aparajita"/>
                <w:sz w:val="32"/>
              </w:rPr>
              <w:t xml:space="preserve"> </w:t>
            </w:r>
            <w:r>
              <w:t xml:space="preserve">     </w:t>
            </w:r>
          </w:p>
        </w:tc>
        <w:tc>
          <w:tcPr>
            <w:tcW w:w="3806" w:type="dxa"/>
            <w:gridSpan w:val="6"/>
            <w:tcBorders>
              <w:left w:val="single" w:sz="4" w:space="0" w:color="auto"/>
            </w:tcBorders>
          </w:tcPr>
          <w:p w14:paraId="4DF4116B" w14:textId="77777777" w:rsidR="002452AE" w:rsidRDefault="002452AE">
            <w:pPr>
              <w:rPr>
                <w:b/>
              </w:rPr>
            </w:pPr>
          </w:p>
          <w:p w14:paraId="274D0705" w14:textId="77777777" w:rsidR="002452AE" w:rsidRDefault="002452AE">
            <w:pPr>
              <w:rPr>
                <w:b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511319CA" w14:textId="77777777" w:rsidR="002452AE" w:rsidRDefault="002452AE" w:rsidP="002452AE">
            <w:r>
              <w:t>N°</w:t>
            </w:r>
          </w:p>
        </w:tc>
        <w:tc>
          <w:tcPr>
            <w:tcW w:w="1276" w:type="dxa"/>
            <w:gridSpan w:val="5"/>
          </w:tcPr>
          <w:p w14:paraId="64D14574" w14:textId="77777777" w:rsidR="002452AE" w:rsidRDefault="002452AE"/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14:paraId="4B6262A2" w14:textId="77777777" w:rsidR="002452AE" w:rsidRDefault="002452AE">
            <w:pPr>
              <w:rPr>
                <w:b/>
              </w:rPr>
            </w:pPr>
            <w:r>
              <w:t>Personería Jurídica:</w:t>
            </w:r>
            <w:r>
              <w:rPr>
                <w:b/>
              </w:rPr>
              <w:t xml:space="preserve"> 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86EC57C" w14:textId="77777777" w:rsidR="002452AE" w:rsidRDefault="002452AE">
            <w:pPr>
              <w:rPr>
                <w:b/>
              </w:rPr>
            </w:pPr>
          </w:p>
        </w:tc>
      </w:tr>
      <w:tr w:rsidR="002452AE" w14:paraId="751B59B6" w14:textId="77777777" w:rsidTr="002452AE"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445F1B" w14:textId="77777777" w:rsidR="002452AE" w:rsidRDefault="002452AE" w:rsidP="002452AE">
            <w:pPr>
              <w:rPr>
                <w:b/>
              </w:rPr>
            </w:pPr>
            <w:r>
              <w:t xml:space="preserve">Teléfono     </w:t>
            </w:r>
          </w:p>
        </w:tc>
        <w:tc>
          <w:tcPr>
            <w:tcW w:w="3806" w:type="dxa"/>
            <w:gridSpan w:val="6"/>
            <w:tcBorders>
              <w:left w:val="single" w:sz="4" w:space="0" w:color="auto"/>
            </w:tcBorders>
          </w:tcPr>
          <w:p w14:paraId="59014654" w14:textId="77777777" w:rsidR="002452AE" w:rsidRDefault="002452AE">
            <w:pPr>
              <w:rPr>
                <w:b/>
              </w:rPr>
            </w:pPr>
          </w:p>
          <w:p w14:paraId="20F3F536" w14:textId="77777777" w:rsidR="002452AE" w:rsidRDefault="002452AE">
            <w:pPr>
              <w:rPr>
                <w:b/>
              </w:rPr>
            </w:pPr>
          </w:p>
        </w:tc>
        <w:tc>
          <w:tcPr>
            <w:tcW w:w="1438" w:type="dxa"/>
            <w:gridSpan w:val="5"/>
            <w:tcBorders>
              <w:right w:val="single" w:sz="4" w:space="0" w:color="auto"/>
            </w:tcBorders>
            <w:vAlign w:val="center"/>
          </w:tcPr>
          <w:p w14:paraId="4A12D349" w14:textId="77777777" w:rsidR="002452AE" w:rsidRDefault="002452AE" w:rsidP="002452AE">
            <w:pPr>
              <w:rPr>
                <w:b/>
              </w:rPr>
            </w:pPr>
            <w:r>
              <w:t xml:space="preserve">Telefax       </w:t>
            </w:r>
          </w:p>
        </w:tc>
        <w:tc>
          <w:tcPr>
            <w:tcW w:w="1438" w:type="dxa"/>
            <w:gridSpan w:val="5"/>
            <w:tcBorders>
              <w:right w:val="single" w:sz="4" w:space="0" w:color="auto"/>
            </w:tcBorders>
            <w:vAlign w:val="center"/>
          </w:tcPr>
          <w:p w14:paraId="4F4079FA" w14:textId="77777777" w:rsidR="002452AE" w:rsidRDefault="002452AE" w:rsidP="002452AE">
            <w:pPr>
              <w:rPr>
                <w:b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3938" w14:textId="77777777" w:rsidR="002452AE" w:rsidRDefault="002452AE" w:rsidP="002452AE">
            <w:pPr>
              <w:rPr>
                <w:b/>
              </w:rPr>
            </w:pPr>
            <w:r>
              <w:t>C.P</w:t>
            </w:r>
            <w:r>
              <w:rPr>
                <w:b/>
              </w:rPr>
              <w:t xml:space="preserve">         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C640B8A" w14:textId="77777777" w:rsidR="002452AE" w:rsidRDefault="002452AE">
            <w:pPr>
              <w:rPr>
                <w:b/>
              </w:rPr>
            </w:pPr>
          </w:p>
        </w:tc>
      </w:tr>
      <w:tr w:rsidR="00D63478" w14:paraId="3BCC600B" w14:textId="77777777" w:rsidTr="002452AE">
        <w:tc>
          <w:tcPr>
            <w:tcW w:w="5048" w:type="dxa"/>
            <w:gridSpan w:val="7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4D9E3E" w14:textId="77777777" w:rsidR="00D63478" w:rsidRDefault="00D63478" w:rsidP="002452AE">
            <w:r>
              <w:t>Dirección de Correo Electrónico</w:t>
            </w:r>
          </w:p>
        </w:tc>
        <w:tc>
          <w:tcPr>
            <w:tcW w:w="5752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14:paraId="7DBC8590" w14:textId="77777777" w:rsidR="00D63478" w:rsidRDefault="00D63478">
            <w:pPr>
              <w:rPr>
                <w:b/>
              </w:rPr>
            </w:pPr>
          </w:p>
          <w:p w14:paraId="445CEBBC" w14:textId="77777777" w:rsidR="002452AE" w:rsidRDefault="002452AE">
            <w:pPr>
              <w:rPr>
                <w:b/>
              </w:rPr>
            </w:pPr>
          </w:p>
        </w:tc>
      </w:tr>
      <w:tr w:rsidR="00D63478" w14:paraId="6A0AC02E" w14:textId="77777777" w:rsidTr="00846453">
        <w:tc>
          <w:tcPr>
            <w:tcW w:w="10800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8D4A2F" w14:textId="77777777" w:rsidR="00EE469C" w:rsidRDefault="00EE469C" w:rsidP="00846453">
            <w:pPr>
              <w:jc w:val="center"/>
              <w:rPr>
                <w:b/>
              </w:rPr>
            </w:pPr>
          </w:p>
          <w:p w14:paraId="0963ABCB" w14:textId="1689A4F6" w:rsidR="00D63478" w:rsidRDefault="00D63478" w:rsidP="00846453">
            <w:pPr>
              <w:jc w:val="center"/>
              <w:rPr>
                <w:b/>
              </w:rPr>
            </w:pPr>
            <w:r>
              <w:rPr>
                <w:b/>
              </w:rPr>
              <w:t>DATOS DEL ORGANISMO EJECUTOR DEL PROYECTO</w:t>
            </w:r>
            <w:r w:rsidR="000B53AD">
              <w:rPr>
                <w:b/>
              </w:rPr>
              <w:t xml:space="preserve"> </w:t>
            </w:r>
          </w:p>
          <w:p w14:paraId="4FC23F7F" w14:textId="77777777" w:rsidR="00EE469C" w:rsidRDefault="00EE469C" w:rsidP="00846453">
            <w:pPr>
              <w:jc w:val="center"/>
              <w:rPr>
                <w:b/>
              </w:rPr>
            </w:pPr>
          </w:p>
        </w:tc>
      </w:tr>
      <w:tr w:rsidR="000B53AD" w14:paraId="0F9D5AED" w14:textId="77777777" w:rsidTr="002452AE">
        <w:tc>
          <w:tcPr>
            <w:tcW w:w="245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7B84C5" w14:textId="77777777" w:rsidR="000B53AD" w:rsidRDefault="000B53AD" w:rsidP="000B53AD">
            <w:r>
              <w:t>Organismo Ejecutor</w:t>
            </w:r>
          </w:p>
        </w:tc>
        <w:tc>
          <w:tcPr>
            <w:tcW w:w="4860" w:type="dxa"/>
            <w:gridSpan w:val="11"/>
            <w:tcBorders>
              <w:top w:val="single" w:sz="18" w:space="0" w:color="auto"/>
            </w:tcBorders>
          </w:tcPr>
          <w:p w14:paraId="52A14E29" w14:textId="77777777" w:rsidR="000B53AD" w:rsidRDefault="000B53AD" w:rsidP="000B53AD">
            <w:pPr>
              <w:rPr>
                <w:b/>
              </w:rPr>
            </w:pPr>
          </w:p>
          <w:p w14:paraId="11405782" w14:textId="074EFAA1" w:rsidR="000B53AD" w:rsidRDefault="000B53AD" w:rsidP="000B53AD">
            <w:pPr>
              <w:rPr>
                <w:b/>
              </w:rPr>
            </w:pPr>
          </w:p>
        </w:tc>
        <w:tc>
          <w:tcPr>
            <w:tcW w:w="1260" w:type="dxa"/>
            <w:gridSpan w:val="5"/>
            <w:tcBorders>
              <w:top w:val="single" w:sz="18" w:space="0" w:color="auto"/>
            </w:tcBorders>
            <w:vAlign w:val="center"/>
          </w:tcPr>
          <w:p w14:paraId="6C69DD2E" w14:textId="77777777" w:rsidR="000B53AD" w:rsidRDefault="000B53AD" w:rsidP="000B5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C.U.I.T Nº</w:t>
            </w:r>
          </w:p>
        </w:tc>
        <w:tc>
          <w:tcPr>
            <w:tcW w:w="222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4572E70" w14:textId="398A3CE5" w:rsidR="000B53AD" w:rsidRDefault="000B53AD" w:rsidP="000B53AD">
            <w:pPr>
              <w:rPr>
                <w:b/>
              </w:rPr>
            </w:pPr>
          </w:p>
        </w:tc>
      </w:tr>
      <w:tr w:rsidR="000B53AD" w14:paraId="7EE2D1B8" w14:textId="77777777" w:rsidTr="002452AE">
        <w:tc>
          <w:tcPr>
            <w:tcW w:w="5400" w:type="dxa"/>
            <w:gridSpan w:val="8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B60094" w14:textId="77777777" w:rsidR="000B53AD" w:rsidRDefault="000B53AD" w:rsidP="000B53AD">
            <w:r>
              <w:t xml:space="preserve">Apellido y Nombre del Responsable de la Institución: </w:t>
            </w:r>
            <w:r>
              <w:rPr>
                <w:rFonts w:ascii="Aparajita" w:hAnsi="Aparajita"/>
                <w:sz w:val="32"/>
              </w:rPr>
              <w:t xml:space="preserve"> </w:t>
            </w:r>
          </w:p>
        </w:tc>
        <w:tc>
          <w:tcPr>
            <w:tcW w:w="5400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40F65F" w14:textId="45E5045F" w:rsidR="000B53AD" w:rsidRDefault="000B53AD" w:rsidP="000B53AD">
            <w:r>
              <w:t xml:space="preserve">   </w:t>
            </w:r>
          </w:p>
          <w:p w14:paraId="463874BA" w14:textId="77777777" w:rsidR="000B53AD" w:rsidRDefault="000B53AD" w:rsidP="000B53AD">
            <w:pPr>
              <w:rPr>
                <w:b/>
              </w:rPr>
            </w:pPr>
            <w:r>
              <w:t xml:space="preserve">                                                                                              </w:t>
            </w:r>
          </w:p>
        </w:tc>
      </w:tr>
      <w:tr w:rsidR="000B53AD" w14:paraId="009941CC" w14:textId="77777777" w:rsidTr="002452AE">
        <w:tc>
          <w:tcPr>
            <w:tcW w:w="1554" w:type="dxa"/>
            <w:gridSpan w:val="2"/>
            <w:tcBorders>
              <w:left w:val="single" w:sz="18" w:space="0" w:color="auto"/>
            </w:tcBorders>
            <w:vAlign w:val="center"/>
          </w:tcPr>
          <w:p w14:paraId="5E946AFD" w14:textId="77777777" w:rsidR="000B53AD" w:rsidRDefault="000B53AD" w:rsidP="000B53AD">
            <w:r>
              <w:t>Domicilio</w:t>
            </w:r>
          </w:p>
        </w:tc>
        <w:tc>
          <w:tcPr>
            <w:tcW w:w="3494" w:type="dxa"/>
            <w:gridSpan w:val="5"/>
          </w:tcPr>
          <w:p w14:paraId="7ED96285" w14:textId="77777777" w:rsidR="000B53AD" w:rsidRDefault="000B53AD" w:rsidP="000B53AD">
            <w:pPr>
              <w:rPr>
                <w:b/>
              </w:rPr>
            </w:pPr>
          </w:p>
          <w:p w14:paraId="74A576C2" w14:textId="77777777" w:rsidR="000B53AD" w:rsidRDefault="000B53AD" w:rsidP="000B53AD">
            <w:pPr>
              <w:rPr>
                <w:b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  <w:vAlign w:val="center"/>
          </w:tcPr>
          <w:p w14:paraId="0AC9E6CB" w14:textId="77777777" w:rsidR="000B53AD" w:rsidRDefault="000B53AD" w:rsidP="000B53AD">
            <w:pPr>
              <w:rPr>
                <w:b/>
              </w:rPr>
            </w:pPr>
            <w:r>
              <w:t xml:space="preserve">Nº  </w:t>
            </w:r>
          </w:p>
        </w:tc>
        <w:tc>
          <w:tcPr>
            <w:tcW w:w="4738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14:paraId="7EA7A606" w14:textId="77777777" w:rsidR="000B53AD" w:rsidRDefault="000B53AD" w:rsidP="000B53AD">
            <w:pPr>
              <w:rPr>
                <w:b/>
              </w:rPr>
            </w:pPr>
          </w:p>
        </w:tc>
      </w:tr>
      <w:tr w:rsidR="000B53AD" w14:paraId="70B4B3F4" w14:textId="77777777" w:rsidTr="00DA202B">
        <w:tc>
          <w:tcPr>
            <w:tcW w:w="1554" w:type="dxa"/>
            <w:gridSpan w:val="2"/>
            <w:tcBorders>
              <w:left w:val="single" w:sz="18" w:space="0" w:color="auto"/>
            </w:tcBorders>
            <w:vAlign w:val="center"/>
          </w:tcPr>
          <w:p w14:paraId="127DEE47" w14:textId="77777777" w:rsidR="000B53AD" w:rsidRDefault="000B53AD" w:rsidP="000B53AD">
            <w:r>
              <w:t>Teléfono</w:t>
            </w:r>
          </w:p>
        </w:tc>
        <w:tc>
          <w:tcPr>
            <w:tcW w:w="3494" w:type="dxa"/>
            <w:gridSpan w:val="5"/>
          </w:tcPr>
          <w:p w14:paraId="042AD1FF" w14:textId="77777777" w:rsidR="000B53AD" w:rsidRDefault="000B53AD" w:rsidP="000B53AD">
            <w:pPr>
              <w:rPr>
                <w:b/>
              </w:rPr>
            </w:pPr>
          </w:p>
          <w:p w14:paraId="79C6C517" w14:textId="77777777" w:rsidR="000B53AD" w:rsidRDefault="000B53AD" w:rsidP="000B53AD">
            <w:pPr>
              <w:rPr>
                <w:b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5983F44F" w14:textId="77777777" w:rsidR="000B53AD" w:rsidRDefault="000B53AD" w:rsidP="000B53AD">
            <w:r>
              <w:t>Telefax</w:t>
            </w:r>
          </w:p>
        </w:tc>
        <w:tc>
          <w:tcPr>
            <w:tcW w:w="1429" w:type="dxa"/>
            <w:gridSpan w:val="5"/>
            <w:vAlign w:val="center"/>
          </w:tcPr>
          <w:p w14:paraId="364060FA" w14:textId="77777777" w:rsidR="000B53AD" w:rsidRDefault="000B53AD" w:rsidP="000B53AD"/>
        </w:tc>
        <w:tc>
          <w:tcPr>
            <w:tcW w:w="708" w:type="dxa"/>
            <w:gridSpan w:val="4"/>
            <w:tcBorders>
              <w:right w:val="single" w:sz="4" w:space="0" w:color="auto"/>
            </w:tcBorders>
            <w:vAlign w:val="center"/>
          </w:tcPr>
          <w:p w14:paraId="5ED52E56" w14:textId="77777777" w:rsidR="000B53AD" w:rsidRDefault="000B53AD" w:rsidP="000B53AD">
            <w:r>
              <w:t xml:space="preserve">C. P      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35F7914" w14:textId="77777777" w:rsidR="000B53AD" w:rsidRDefault="000B53AD" w:rsidP="000B53AD"/>
        </w:tc>
      </w:tr>
      <w:tr w:rsidR="000B53AD" w14:paraId="20BE3DDB" w14:textId="77777777" w:rsidTr="002452AE">
        <w:trPr>
          <w:trHeight w:val="383"/>
        </w:trPr>
        <w:tc>
          <w:tcPr>
            <w:tcW w:w="5048" w:type="dxa"/>
            <w:gridSpan w:val="7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68809D" w14:textId="77777777" w:rsidR="000B53AD" w:rsidRDefault="000B53AD" w:rsidP="000B53AD">
            <w:r>
              <w:t>Dirección de Correo Electrónico</w:t>
            </w:r>
          </w:p>
        </w:tc>
        <w:tc>
          <w:tcPr>
            <w:tcW w:w="5752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14:paraId="471AF34E" w14:textId="77777777" w:rsidR="000B53AD" w:rsidRDefault="000B53AD" w:rsidP="000B53AD">
            <w:pPr>
              <w:rPr>
                <w:b/>
              </w:rPr>
            </w:pPr>
          </w:p>
          <w:p w14:paraId="6FF4E33B" w14:textId="77777777" w:rsidR="000B53AD" w:rsidRDefault="000B53AD" w:rsidP="000B53AD">
            <w:pPr>
              <w:rPr>
                <w:b/>
              </w:rPr>
            </w:pPr>
          </w:p>
        </w:tc>
      </w:tr>
    </w:tbl>
    <w:p w14:paraId="3D57B1EE" w14:textId="77777777" w:rsidR="00D63478" w:rsidRDefault="00D63478">
      <w:pPr>
        <w:sectPr w:rsidR="00D63478" w:rsidSect="006724A7">
          <w:headerReference w:type="default" r:id="rId9"/>
          <w:footerReference w:type="default" r:id="rId10"/>
          <w:pgSz w:w="11906" w:h="16838"/>
          <w:pgMar w:top="719" w:right="1701" w:bottom="568" w:left="1701" w:header="708" w:footer="708" w:gutter="0"/>
          <w:cols w:space="708"/>
          <w:docGrid w:linePitch="360"/>
        </w:sectPr>
      </w:pPr>
    </w:p>
    <w:p w14:paraId="6851DA37" w14:textId="77777777" w:rsidR="00766A80" w:rsidRPr="000912B3" w:rsidRDefault="00A51442" w:rsidP="000912B3">
      <w:pPr>
        <w:tabs>
          <w:tab w:val="left" w:pos="10860"/>
        </w:tabs>
        <w:rPr>
          <w:b/>
        </w:rPr>
      </w:pPr>
      <w:r>
        <w:rPr>
          <w:b/>
        </w:rPr>
        <w:lastRenderedPageBreak/>
        <w:tab/>
      </w:r>
    </w:p>
    <w:tbl>
      <w:tblPr>
        <w:tblW w:w="394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169"/>
        <w:gridCol w:w="1706"/>
        <w:gridCol w:w="1701"/>
        <w:gridCol w:w="1701"/>
        <w:gridCol w:w="1704"/>
      </w:tblGrid>
      <w:tr w:rsidR="00812188" w14:paraId="723AC23B" w14:textId="77777777" w:rsidTr="006724A7">
        <w:trPr>
          <w:trHeight w:val="43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B95E" w14:textId="77777777" w:rsidR="004E44D5" w:rsidRDefault="00784908" w:rsidP="000B53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PRESUPUESTO </w:t>
            </w:r>
            <w:r w:rsidR="009F14BB">
              <w:rPr>
                <w:b/>
                <w:bCs/>
                <w:sz w:val="28"/>
                <w:szCs w:val="28"/>
              </w:rPr>
              <w:t xml:space="preserve">TOTAL </w:t>
            </w:r>
            <w:r>
              <w:rPr>
                <w:b/>
                <w:bCs/>
                <w:sz w:val="28"/>
                <w:szCs w:val="28"/>
              </w:rPr>
              <w:t>DEL PROYECTO DE CAPACITACIÓN</w:t>
            </w:r>
            <w:r w:rsidR="000B53A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72D5942" w14:textId="5ABC39A8" w:rsidR="000B53AD" w:rsidRPr="00BE5B34" w:rsidRDefault="004E44D5" w:rsidP="000B53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(C</w:t>
            </w:r>
            <w:r w:rsidR="000B53AD">
              <w:rPr>
                <w:color w:val="FF0000"/>
              </w:rPr>
              <w:t>ompletar con datos reales</w:t>
            </w:r>
            <w:r>
              <w:rPr>
                <w:color w:val="FF0000"/>
              </w:rPr>
              <w:t>)</w:t>
            </w:r>
          </w:p>
          <w:p w14:paraId="11C5F453" w14:textId="77777777" w:rsidR="00784908" w:rsidRDefault="007849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24A7" w14:paraId="70D9C05E" w14:textId="77777777" w:rsidTr="006724A7">
        <w:trPr>
          <w:trHeight w:val="674"/>
          <w:jc w:val="center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3A4679" w14:textId="77777777" w:rsidR="006724A7" w:rsidRDefault="0067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lightGray"/>
              </w:rPr>
              <w:t> </w:t>
            </w:r>
            <w:r w:rsidR="00E67D5F" w:rsidRPr="00AE60C0">
              <w:rPr>
                <w:sz w:val="20"/>
                <w:szCs w:val="20"/>
              </w:rPr>
              <w:t>(</w:t>
            </w:r>
            <w:r w:rsidR="00E67D5F">
              <w:rPr>
                <w:color w:val="FF0000"/>
                <w:sz w:val="20"/>
                <w:szCs w:val="20"/>
              </w:rPr>
              <w:t xml:space="preserve">Incluir las categorías </w:t>
            </w:r>
            <w:r w:rsidR="00E67D5F" w:rsidRPr="000D4411">
              <w:rPr>
                <w:color w:val="FF0000"/>
                <w:sz w:val="20"/>
                <w:szCs w:val="20"/>
              </w:rPr>
              <w:t>que apliquen al proyecto presentado</w:t>
            </w:r>
            <w:r w:rsidR="00E67D5F" w:rsidRPr="00AE60C0">
              <w:rPr>
                <w:sz w:val="20"/>
                <w:szCs w:val="20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5F4D" w14:textId="77777777" w:rsidR="006724A7" w:rsidRDefault="006724A7" w:rsidP="00672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INICIO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B1AE4" w14:textId="77777777" w:rsidR="006724A7" w:rsidRDefault="006724A7" w:rsidP="00672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1º MES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935180" w14:textId="77777777" w:rsidR="006724A7" w:rsidRDefault="006724A7" w:rsidP="00672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2º MES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AA8FF1" w14:textId="77777777" w:rsidR="006724A7" w:rsidRDefault="006724A7" w:rsidP="00672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3º MES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0CE5D" w14:textId="77777777" w:rsidR="006724A7" w:rsidRDefault="006724A7" w:rsidP="00672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4º MES</w:t>
            </w:r>
          </w:p>
        </w:tc>
      </w:tr>
      <w:tr w:rsidR="006724A7" w14:paraId="63AB754F" w14:textId="77777777" w:rsidTr="006724A7">
        <w:trPr>
          <w:trHeight w:val="276"/>
          <w:jc w:val="center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CD48" w14:textId="77777777" w:rsidR="006724A7" w:rsidRDefault="006724A7" w:rsidP="00996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3C2B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DFE95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C867A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FC2F9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9D53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  <w:tr w:rsidR="006724A7" w14:paraId="57BD5D0C" w14:textId="77777777" w:rsidTr="006724A7">
        <w:trPr>
          <w:trHeight w:val="276"/>
          <w:jc w:val="center"/>
        </w:trPr>
        <w:tc>
          <w:tcPr>
            <w:tcW w:w="1252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30CA" w14:textId="77777777" w:rsidR="006724A7" w:rsidRDefault="006724A7" w:rsidP="00996CCB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1C8E19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43152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4E144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2DCAB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788CC7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  <w:tr w:rsidR="006724A7" w14:paraId="77BBE7B4" w14:textId="77777777" w:rsidTr="006724A7">
        <w:trPr>
          <w:trHeight w:val="276"/>
          <w:jc w:val="center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7C63" w14:textId="77777777" w:rsidR="006724A7" w:rsidRDefault="006724A7" w:rsidP="00996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INSUMOS</w:t>
            </w:r>
          </w:p>
        </w:tc>
        <w:tc>
          <w:tcPr>
            <w:tcW w:w="905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B270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D94FAD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26348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7AD47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71C2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  <w:tr w:rsidR="006724A7" w14:paraId="3ABB4D9A" w14:textId="77777777" w:rsidTr="006724A7">
        <w:trPr>
          <w:trHeight w:val="276"/>
          <w:jc w:val="center"/>
        </w:trPr>
        <w:tc>
          <w:tcPr>
            <w:tcW w:w="1252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E87C" w14:textId="77777777" w:rsidR="006724A7" w:rsidRDefault="006724A7" w:rsidP="00996CCB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D47E63D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A27A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E06F3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6FF2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FC5E53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  <w:tr w:rsidR="006724A7" w14:paraId="62E9EB80" w14:textId="77777777" w:rsidTr="006724A7">
        <w:trPr>
          <w:trHeight w:val="276"/>
          <w:jc w:val="center"/>
        </w:trPr>
        <w:tc>
          <w:tcPr>
            <w:tcW w:w="1252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7DF8" w14:textId="77777777" w:rsidR="006724A7" w:rsidRDefault="006724A7" w:rsidP="00996CCB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75357D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1BE33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A7070" w14:textId="77777777" w:rsidR="006724A7" w:rsidRDefault="006724A7" w:rsidP="008464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83E39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A77D9C2" w14:textId="77777777" w:rsidR="006724A7" w:rsidRDefault="006724A7" w:rsidP="008464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24A7" w14:paraId="7B05D46D" w14:textId="77777777" w:rsidTr="006724A7">
        <w:trPr>
          <w:trHeight w:val="441"/>
          <w:jc w:val="center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6970" w14:textId="77777777" w:rsidR="006724A7" w:rsidRDefault="006724A7" w:rsidP="00996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HONORARIOS</w:t>
            </w:r>
          </w:p>
          <w:p w14:paraId="6865C2A7" w14:textId="77777777" w:rsidR="006724A7" w:rsidRDefault="006724A7" w:rsidP="00996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CAPACITADOR</w:t>
            </w:r>
          </w:p>
        </w:tc>
        <w:tc>
          <w:tcPr>
            <w:tcW w:w="9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8020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E4FDF9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03C0E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CD600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B3F0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  <w:tr w:rsidR="006724A7" w14:paraId="5F71287B" w14:textId="77777777" w:rsidTr="006724A7">
        <w:trPr>
          <w:trHeight w:val="407"/>
          <w:jc w:val="center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5C6D" w14:textId="77777777" w:rsidR="006724A7" w:rsidRDefault="006724A7" w:rsidP="00877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 DE SEGURIDAD</w:t>
            </w:r>
          </w:p>
        </w:tc>
        <w:tc>
          <w:tcPr>
            <w:tcW w:w="905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AC4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BA1C0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8EF7C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982C62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7841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  <w:tr w:rsidR="006724A7" w14:paraId="16BEC62B" w14:textId="77777777" w:rsidTr="006724A7">
        <w:trPr>
          <w:trHeight w:val="276"/>
          <w:jc w:val="center"/>
        </w:trPr>
        <w:tc>
          <w:tcPr>
            <w:tcW w:w="1252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2D8" w14:textId="77777777" w:rsidR="006724A7" w:rsidRDefault="006724A7" w:rsidP="00996CCB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B2FB1E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8A601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57B29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2A50B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37265F8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  <w:tr w:rsidR="006724A7" w14:paraId="40002253" w14:textId="77777777" w:rsidTr="006724A7">
        <w:trPr>
          <w:trHeight w:val="276"/>
          <w:jc w:val="center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28C1" w14:textId="77777777" w:rsidR="006724A7" w:rsidRDefault="006724A7" w:rsidP="00996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905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3261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E8AE8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3ADB0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1B16C0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871C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  <w:tr w:rsidR="006724A7" w14:paraId="671D0CFC" w14:textId="77777777" w:rsidTr="006724A7">
        <w:trPr>
          <w:trHeight w:val="276"/>
          <w:jc w:val="center"/>
        </w:trPr>
        <w:tc>
          <w:tcPr>
            <w:tcW w:w="1252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C3B" w14:textId="77777777" w:rsidR="006724A7" w:rsidRDefault="006724A7" w:rsidP="00996CCB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CA94AB8" w14:textId="77777777" w:rsidR="006724A7" w:rsidRDefault="006724A7" w:rsidP="0084645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45547" w14:textId="77777777" w:rsidR="006724A7" w:rsidRDefault="006724A7" w:rsidP="0084645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855F0" w14:textId="77777777" w:rsidR="006724A7" w:rsidRDefault="006724A7" w:rsidP="0084645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5CD86" w14:textId="77777777" w:rsidR="006724A7" w:rsidRDefault="006724A7" w:rsidP="0084645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9A78E7" w14:textId="77777777" w:rsidR="006724A7" w:rsidRDefault="006724A7" w:rsidP="0084645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6724A7" w14:paraId="60EB582A" w14:textId="77777777" w:rsidTr="006724A7">
        <w:trPr>
          <w:trHeight w:val="763"/>
          <w:jc w:val="center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FBEF" w14:textId="77777777" w:rsidR="006724A7" w:rsidRDefault="006724A7" w:rsidP="00672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MONTO TOTAL</w:t>
            </w:r>
          </w:p>
        </w:tc>
        <w:tc>
          <w:tcPr>
            <w:tcW w:w="9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D83D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C82E3" w14:textId="77777777" w:rsidR="006724A7" w:rsidRPr="006B2CC8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6196E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A5812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C7A" w14:textId="77777777" w:rsidR="006724A7" w:rsidRDefault="006724A7" w:rsidP="00846453">
            <w:pPr>
              <w:jc w:val="center"/>
              <w:rPr>
                <w:b/>
                <w:bCs/>
              </w:rPr>
            </w:pPr>
          </w:p>
        </w:tc>
      </w:tr>
    </w:tbl>
    <w:p w14:paraId="3FA226EA" w14:textId="77777777" w:rsidR="006724A7" w:rsidRPr="006724A7" w:rsidRDefault="006724A7" w:rsidP="008E10B7">
      <w:pPr>
        <w:rPr>
          <w:b/>
        </w:rPr>
        <w:sectPr w:rsidR="006724A7" w:rsidRPr="006724A7" w:rsidSect="00731E4C">
          <w:pgSz w:w="16838" w:h="11906" w:orient="landscape" w:code="9"/>
          <w:pgMar w:top="1077" w:right="902" w:bottom="720" w:left="902" w:header="709" w:footer="709" w:gutter="0"/>
          <w:cols w:space="708"/>
          <w:docGrid w:linePitch="360"/>
        </w:sectPr>
      </w:pPr>
    </w:p>
    <w:p w14:paraId="4ABBA8D0" w14:textId="77777777" w:rsidR="008E10B7" w:rsidRDefault="008E10B7" w:rsidP="001B153C">
      <w:pPr>
        <w:jc w:val="both"/>
        <w:rPr>
          <w:b/>
        </w:rPr>
      </w:pPr>
    </w:p>
    <w:p w14:paraId="0E5C2546" w14:textId="77777777" w:rsidR="004E44D5" w:rsidRDefault="004E44D5" w:rsidP="004E44D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ab/>
        <w:t>(</w:t>
      </w:r>
      <w:r w:rsidRPr="005A5177"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</w:t>
      </w:r>
    </w:p>
    <w:p w14:paraId="34AF4FCF" w14:textId="4DA80478" w:rsidR="004E44D5" w:rsidRPr="00877572" w:rsidRDefault="004E44D5" w:rsidP="004E44D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             </w:t>
      </w:r>
      <w:r w:rsidRPr="005A5177">
        <w:rPr>
          <w:color w:val="FF0000"/>
          <w:sz w:val="20"/>
          <w:szCs w:val="20"/>
        </w:rPr>
        <w:t>con el presupuesto</w:t>
      </w:r>
      <w:r>
        <w:rPr>
          <w:color w:val="FF0000"/>
          <w:sz w:val="20"/>
          <w:szCs w:val="20"/>
        </w:rPr>
        <w:t xml:space="preserve"> </w:t>
      </w:r>
      <w:r w:rsidRPr="005A5177">
        <w:rPr>
          <w:color w:val="FF0000"/>
          <w:sz w:val="20"/>
          <w:szCs w:val="20"/>
        </w:rPr>
        <w:t>presentado</w:t>
      </w:r>
      <w:r>
        <w:rPr>
          <w:b/>
        </w:rPr>
        <w:t>)</w:t>
      </w:r>
    </w:p>
    <w:p w14:paraId="39515472" w14:textId="2FC3A49F" w:rsidR="008E10B7" w:rsidRDefault="008E10B7" w:rsidP="004E44D5">
      <w:pPr>
        <w:tabs>
          <w:tab w:val="left" w:pos="1710"/>
        </w:tabs>
        <w:jc w:val="both"/>
        <w:rPr>
          <w:b/>
        </w:rPr>
      </w:pPr>
    </w:p>
    <w:tbl>
      <w:tblPr>
        <w:tblW w:w="8600" w:type="dxa"/>
        <w:tblInd w:w="57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8"/>
        <w:gridCol w:w="952"/>
        <w:gridCol w:w="1380"/>
        <w:gridCol w:w="1540"/>
      </w:tblGrid>
      <w:tr w:rsidR="008E10B7" w:rsidRPr="000F5667" w14:paraId="1FE783EC" w14:textId="77777777" w:rsidTr="008E10B7">
        <w:trPr>
          <w:trHeight w:val="270"/>
        </w:trPr>
        <w:tc>
          <w:tcPr>
            <w:tcW w:w="86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14:paraId="00217DE6" w14:textId="77777777" w:rsidR="008E10B7" w:rsidRPr="000F5667" w:rsidRDefault="008E10B7" w:rsidP="008E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67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8E10B7" w:rsidRPr="000F5667" w14:paraId="57C6CF0C" w14:textId="77777777" w:rsidTr="008E10B7">
        <w:trPr>
          <w:trHeight w:val="585"/>
        </w:trPr>
        <w:tc>
          <w:tcPr>
            <w:tcW w:w="860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14:paraId="0FBCC463" w14:textId="77777777" w:rsidR="008E10B7" w:rsidRPr="000F5667" w:rsidRDefault="008E10B7" w:rsidP="008E1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</w:t>
            </w:r>
          </w:p>
        </w:tc>
      </w:tr>
      <w:tr w:rsidR="008E10B7" w:rsidRPr="000F5667" w14:paraId="7EDD89D7" w14:textId="77777777" w:rsidTr="008E10B7">
        <w:trPr>
          <w:trHeight w:val="660"/>
        </w:trPr>
        <w:tc>
          <w:tcPr>
            <w:tcW w:w="4728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088EC97B" w14:textId="77777777" w:rsidR="008E10B7" w:rsidRDefault="008E10B7" w:rsidP="008E10B7">
            <w:pPr>
              <w:jc w:val="center"/>
              <w:rPr>
                <w:b/>
                <w:bCs/>
                <w:sz w:val="22"/>
                <w:szCs w:val="22"/>
              </w:rPr>
            </w:pPr>
            <w:r w:rsidRPr="000F5667">
              <w:rPr>
                <w:b/>
                <w:bCs/>
                <w:sz w:val="22"/>
                <w:szCs w:val="22"/>
              </w:rPr>
              <w:t>DETALLE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101EB56" w14:textId="5F2A4341" w:rsidR="004E44D5" w:rsidRPr="000F5667" w:rsidRDefault="004E44D5" w:rsidP="008E10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8105A0">
              <w:rPr>
                <w:bCs/>
                <w:color w:val="FF0000"/>
                <w:sz w:val="20"/>
                <w:szCs w:val="20"/>
              </w:rPr>
              <w:t>Complet</w:t>
            </w:r>
            <w:r w:rsidR="008105A0" w:rsidRPr="005A5177">
              <w:rPr>
                <w:bCs/>
                <w:color w:val="FF0000"/>
                <w:sz w:val="20"/>
                <w:szCs w:val="20"/>
              </w:rPr>
              <w:t>ar</w:t>
            </w:r>
            <w:r w:rsidR="008105A0">
              <w:rPr>
                <w:bCs/>
                <w:color w:val="FF0000"/>
                <w:sz w:val="20"/>
                <w:szCs w:val="20"/>
              </w:rPr>
              <w:t xml:space="preserve"> con el </w:t>
            </w:r>
            <w:r w:rsidR="008105A0" w:rsidRPr="005A5177">
              <w:rPr>
                <w:bCs/>
                <w:color w:val="FF0000"/>
                <w:sz w:val="20"/>
                <w:szCs w:val="20"/>
              </w:rPr>
              <w:t>precio  + económico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DEBE7" w14:textId="77777777" w:rsidR="008E10B7" w:rsidRPr="009C2F83" w:rsidRDefault="008E10B7" w:rsidP="008E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83">
              <w:rPr>
                <w:b/>
                <w:bCs/>
                <w:sz w:val="20"/>
                <w:szCs w:val="20"/>
              </w:rPr>
              <w:t>Cantidad</w:t>
            </w:r>
            <w:r>
              <w:rPr>
                <w:b/>
                <w:bCs/>
                <w:sz w:val="20"/>
                <w:szCs w:val="20"/>
              </w:rPr>
              <w:t xml:space="preserve"> N°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3FD675" w14:textId="77777777" w:rsidR="008E10B7" w:rsidRPr="000F5667" w:rsidRDefault="008E10B7" w:rsidP="008E10B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  <w:sz w:val="22"/>
                <w:szCs w:val="22"/>
              </w:rPr>
              <w:t>Precio Unitario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4132E21" w14:textId="77777777" w:rsidR="008E10B7" w:rsidRPr="000F5667" w:rsidRDefault="008E10B7" w:rsidP="008E10B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  <w:sz w:val="22"/>
                <w:szCs w:val="22"/>
              </w:rPr>
              <w:t>Precio Total</w:t>
            </w:r>
          </w:p>
        </w:tc>
      </w:tr>
      <w:tr w:rsidR="008E10B7" w:rsidRPr="000F5667" w14:paraId="53E71D76" w14:textId="77777777" w:rsidTr="008E10B7">
        <w:trPr>
          <w:trHeight w:val="315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FE05DA" w14:textId="41516151" w:rsidR="008E10B7" w:rsidRPr="000F5667" w:rsidRDefault="008E10B7" w:rsidP="008E10B7"/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42B5" w14:textId="6A0F4ABF" w:rsidR="008E10B7" w:rsidRPr="000F5667" w:rsidRDefault="008E10B7" w:rsidP="008E10B7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2CA4F" w14:textId="67B377EC" w:rsidR="008E10B7" w:rsidRPr="000F5667" w:rsidRDefault="008E10B7" w:rsidP="008E10B7">
            <w:pPr>
              <w:jc w:val="center"/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680727" w14:textId="6B0C8035" w:rsidR="008E10B7" w:rsidRPr="000F5667" w:rsidRDefault="008E10B7" w:rsidP="008E10B7">
            <w:pPr>
              <w:jc w:val="center"/>
            </w:pPr>
          </w:p>
        </w:tc>
      </w:tr>
      <w:tr w:rsidR="008E10B7" w:rsidRPr="000F5667" w14:paraId="446CE03F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21DD8" w14:textId="77777777" w:rsidR="008E10B7" w:rsidRPr="000F5667" w:rsidRDefault="008E10B7" w:rsidP="008E10B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FC97A" w14:textId="77777777" w:rsidR="008E10B7" w:rsidRPr="000F5667" w:rsidRDefault="008E10B7" w:rsidP="008E10B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1747" w14:textId="77777777" w:rsidR="008E10B7" w:rsidRPr="000F5667" w:rsidRDefault="008E10B7" w:rsidP="008E10B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66BCFD" w14:textId="77777777" w:rsidR="008E10B7" w:rsidRPr="000F5667" w:rsidRDefault="008E10B7" w:rsidP="008E10B7">
            <w:pPr>
              <w:jc w:val="center"/>
            </w:pPr>
          </w:p>
        </w:tc>
      </w:tr>
      <w:tr w:rsidR="008E10B7" w:rsidRPr="000F5667" w14:paraId="752896CF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E39C6B" w14:textId="77777777" w:rsidR="008E10B7" w:rsidRPr="000F5667" w:rsidRDefault="008E10B7" w:rsidP="008E10B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46BF1" w14:textId="77777777" w:rsidR="008E10B7" w:rsidRPr="000F5667" w:rsidRDefault="008E10B7" w:rsidP="008E10B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DE9CC" w14:textId="77777777" w:rsidR="008E10B7" w:rsidRPr="000F5667" w:rsidRDefault="008E10B7" w:rsidP="008E10B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5F0AA7" w14:textId="77777777" w:rsidR="008E10B7" w:rsidRPr="000F5667" w:rsidRDefault="008E10B7" w:rsidP="008E10B7">
            <w:pPr>
              <w:jc w:val="center"/>
            </w:pPr>
          </w:p>
        </w:tc>
      </w:tr>
      <w:tr w:rsidR="008E10B7" w:rsidRPr="000F5667" w14:paraId="719D6347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2E83DA" w14:textId="77777777" w:rsidR="008E10B7" w:rsidRPr="000F5667" w:rsidRDefault="008E10B7" w:rsidP="008E10B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1763" w14:textId="77777777" w:rsidR="008E10B7" w:rsidRPr="000F5667" w:rsidRDefault="008E10B7" w:rsidP="008E10B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F1EF5" w14:textId="77777777" w:rsidR="008E10B7" w:rsidRPr="000F5667" w:rsidRDefault="008E10B7" w:rsidP="008E10B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B38FB8" w14:textId="77777777" w:rsidR="008E10B7" w:rsidRPr="000F5667" w:rsidRDefault="008E10B7" w:rsidP="008E10B7">
            <w:pPr>
              <w:jc w:val="center"/>
            </w:pPr>
          </w:p>
        </w:tc>
      </w:tr>
      <w:tr w:rsidR="008E10B7" w:rsidRPr="000F5667" w14:paraId="300939EF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F6880A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DBB2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9B7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640B11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27D1F64A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00467C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F9E2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303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E66588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5B8AF4CA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E22D3B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FAB0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0C01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544294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24D26848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DDDF17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8345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C91B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EBDEE2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0307FA36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F76660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F5102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9549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331060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144E8CF8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169A18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27891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2819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A6FD42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4DEBB5C5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82BE38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81FB1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4AFBB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865806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78233D6E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A92D5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E5115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9559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1650B6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4BEA4326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F8A862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A885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C5F8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1071CC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00ABBD2E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1EF0C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9042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F735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A58351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601EFB83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53FD6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E271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C4F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9F2A19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40DDA1F1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3C927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89A9B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2A69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67F2E2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7045DD1E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9A6C3A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6A018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AD50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0D7B74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49A6C9E3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40A8C8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D541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D4D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DEE93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0AE82F30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BE5B4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F4D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D79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A1A29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4786310D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67093A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9FC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8257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994203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43548F1B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148FE6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12BAA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5130A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86843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5B77BBE4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02E490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3569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8F9D3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B4F716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0D4AAD53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6FFCD0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26904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393CC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09CEA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6ECE492B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E800E7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56CA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580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C3CE4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6B92887B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9F7B8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4CDA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DF62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09F1EA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5357DB97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8AB4D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98EE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F1B1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D0D3BD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3F6A4629" w14:textId="77777777" w:rsidTr="008E10B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01934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C890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3313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FE35FE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29C657DC" w14:textId="77777777" w:rsidTr="008E10B7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127A85" w14:textId="77777777" w:rsidR="008E10B7" w:rsidRPr="000D4411" w:rsidRDefault="008E10B7" w:rsidP="008E10B7">
            <w:pPr>
              <w:jc w:val="center"/>
              <w:rPr>
                <w:color w:val="FF0000"/>
              </w:rPr>
            </w:pPr>
            <w:r w:rsidRPr="000D4411">
              <w:rPr>
                <w:color w:val="FF0000"/>
              </w:rPr>
              <w:t>IVA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EF3222C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72D485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4FA053" w14:textId="77777777" w:rsidR="008E10B7" w:rsidRPr="000F5667" w:rsidRDefault="008E10B7" w:rsidP="008E10B7">
            <w:pPr>
              <w:jc w:val="center"/>
            </w:pPr>
            <w:r w:rsidRPr="000F5667">
              <w:t> </w:t>
            </w:r>
          </w:p>
        </w:tc>
      </w:tr>
      <w:tr w:rsidR="008E10B7" w:rsidRPr="000F5667" w14:paraId="57E11D89" w14:textId="77777777" w:rsidTr="008E10B7">
        <w:trPr>
          <w:trHeight w:val="40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25663E" w14:textId="77777777" w:rsidR="008E10B7" w:rsidRPr="000F5667" w:rsidRDefault="008E10B7" w:rsidP="008E10B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equipamiento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AD031C3" w14:textId="77777777" w:rsidR="008E10B7" w:rsidRPr="000F5667" w:rsidRDefault="008105A0" w:rsidP="008E1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w:pict w14:anchorId="1703AD2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-1.35pt;margin-top:3.7pt;width:57pt;height:17.3pt;z-index:251661824;mso-position-horizontal-relative:text;mso-position-vertical-relative:text" o:connectortype="straight"/>
              </w:pict>
            </w:r>
            <w:r w:rsidR="008E10B7" w:rsidRPr="000F56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011EC7E" w14:textId="77777777" w:rsidR="008E10B7" w:rsidRPr="000F5667" w:rsidRDefault="008105A0" w:rsidP="008E10B7">
            <w:r>
              <w:rPr>
                <w:noProof/>
                <w:lang w:val="es-AR" w:eastAsia="es-AR"/>
              </w:rPr>
              <w:pict w14:anchorId="031721B1">
                <v:shape id="_x0000_s1045" type="#_x0000_t32" style="position:absolute;margin-left:3.65pt;margin-top:3.7pt;width:57pt;height:12.35pt;z-index:251662848;mso-position-horizontal-relative:text;mso-position-vertical-relative:text" o:connectortype="straight"/>
              </w:pict>
            </w:r>
            <w:r w:rsidR="008E10B7"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A71EB" w14:textId="599F6B89" w:rsidR="008E10B7" w:rsidRPr="00E6431D" w:rsidRDefault="008E10B7" w:rsidP="008E10B7">
            <w:pPr>
              <w:jc w:val="center"/>
              <w:rPr>
                <w:b/>
              </w:rPr>
            </w:pPr>
          </w:p>
        </w:tc>
      </w:tr>
    </w:tbl>
    <w:p w14:paraId="7236F073" w14:textId="77777777" w:rsidR="008E10B7" w:rsidRDefault="008E10B7" w:rsidP="001B153C">
      <w:pPr>
        <w:jc w:val="both"/>
        <w:rPr>
          <w:b/>
        </w:rPr>
      </w:pPr>
    </w:p>
    <w:p w14:paraId="40B36A42" w14:textId="77777777" w:rsidR="008E10B7" w:rsidRDefault="008E10B7" w:rsidP="001B153C">
      <w:pPr>
        <w:jc w:val="both"/>
        <w:rPr>
          <w:b/>
        </w:rPr>
      </w:pPr>
    </w:p>
    <w:p w14:paraId="3E0030D5" w14:textId="77777777" w:rsidR="008E10B7" w:rsidRDefault="008E10B7" w:rsidP="001B153C">
      <w:pPr>
        <w:jc w:val="both"/>
        <w:rPr>
          <w:b/>
        </w:rPr>
      </w:pPr>
    </w:p>
    <w:p w14:paraId="285E2077" w14:textId="77777777" w:rsidR="008E10B7" w:rsidRDefault="008E10B7" w:rsidP="001B153C">
      <w:pPr>
        <w:jc w:val="both"/>
        <w:rPr>
          <w:b/>
        </w:rPr>
      </w:pPr>
    </w:p>
    <w:p w14:paraId="52DA71A9" w14:textId="77777777" w:rsidR="004E44D5" w:rsidRDefault="004E44D5" w:rsidP="004E44D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lastRenderedPageBreak/>
        <w:t>(</w:t>
      </w:r>
      <w:r w:rsidRPr="005A5177"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</w:t>
      </w:r>
    </w:p>
    <w:p w14:paraId="7911F4C3" w14:textId="43AECBB0" w:rsidR="008E10B7" w:rsidRDefault="004E44D5" w:rsidP="004E44D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             </w:t>
      </w:r>
      <w:r w:rsidRPr="005A5177">
        <w:rPr>
          <w:color w:val="FF0000"/>
          <w:sz w:val="20"/>
          <w:szCs w:val="20"/>
        </w:rPr>
        <w:t>con el presupuesto</w:t>
      </w:r>
      <w:r>
        <w:rPr>
          <w:color w:val="FF0000"/>
          <w:sz w:val="20"/>
          <w:szCs w:val="20"/>
        </w:rPr>
        <w:t xml:space="preserve"> </w:t>
      </w:r>
      <w:r w:rsidRPr="005A5177">
        <w:rPr>
          <w:color w:val="FF0000"/>
          <w:sz w:val="20"/>
          <w:szCs w:val="20"/>
        </w:rPr>
        <w:t>presentado</w:t>
      </w:r>
      <w:r>
        <w:rPr>
          <w:b/>
        </w:rPr>
        <w:t>)</w:t>
      </w:r>
    </w:p>
    <w:p w14:paraId="23C8E49F" w14:textId="77777777" w:rsidR="004E44D5" w:rsidRPr="004E44D5" w:rsidRDefault="004E44D5" w:rsidP="004E44D5">
      <w:pPr>
        <w:ind w:left="-360" w:firstLine="360"/>
        <w:jc w:val="both"/>
        <w:rPr>
          <w:color w:val="FF0000"/>
          <w:sz w:val="20"/>
          <w:szCs w:val="20"/>
        </w:rPr>
      </w:pPr>
    </w:p>
    <w:tbl>
      <w:tblPr>
        <w:tblW w:w="9040" w:type="dxa"/>
        <w:tblInd w:w="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0"/>
        <w:gridCol w:w="1160"/>
        <w:gridCol w:w="1400"/>
        <w:gridCol w:w="1520"/>
      </w:tblGrid>
      <w:tr w:rsidR="008E10B7" w:rsidRPr="00A53470" w14:paraId="1820B74D" w14:textId="77777777" w:rsidTr="008E10B7">
        <w:trPr>
          <w:trHeight w:val="270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14:paraId="40E7CFEE" w14:textId="77777777" w:rsidR="008E10B7" w:rsidRPr="00A53470" w:rsidRDefault="008E10B7" w:rsidP="008E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470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8E10B7" w:rsidRPr="00A53470" w14:paraId="324B5155" w14:textId="77777777" w:rsidTr="008E10B7">
        <w:trPr>
          <w:trHeight w:val="58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14:paraId="3A24D6A5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INSUMOS</w:t>
            </w:r>
          </w:p>
        </w:tc>
      </w:tr>
      <w:tr w:rsidR="008E10B7" w:rsidRPr="00A53470" w14:paraId="68AFF9B8" w14:textId="77777777" w:rsidTr="008E10B7">
        <w:trPr>
          <w:trHeight w:val="660"/>
        </w:trPr>
        <w:tc>
          <w:tcPr>
            <w:tcW w:w="49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5AF13F1C" w14:textId="77777777" w:rsidR="008E10B7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DETALLE</w:t>
            </w:r>
            <w:r>
              <w:rPr>
                <w:b/>
                <w:bCs/>
              </w:rPr>
              <w:t xml:space="preserve"> </w:t>
            </w:r>
          </w:p>
          <w:p w14:paraId="0E7BF81B" w14:textId="52E07757" w:rsidR="004E44D5" w:rsidRPr="00A53470" w:rsidRDefault="004E44D5" w:rsidP="008E10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8105A0">
              <w:rPr>
                <w:bCs/>
                <w:color w:val="FF0000"/>
                <w:sz w:val="20"/>
                <w:szCs w:val="20"/>
              </w:rPr>
              <w:t>Complet</w:t>
            </w:r>
            <w:r w:rsidR="008105A0" w:rsidRPr="005A5177">
              <w:rPr>
                <w:bCs/>
                <w:color w:val="FF0000"/>
                <w:sz w:val="20"/>
                <w:szCs w:val="20"/>
              </w:rPr>
              <w:t>ar</w:t>
            </w:r>
            <w:r w:rsidR="008105A0">
              <w:rPr>
                <w:bCs/>
                <w:color w:val="FF0000"/>
                <w:sz w:val="20"/>
                <w:szCs w:val="20"/>
              </w:rPr>
              <w:t xml:space="preserve"> con el </w:t>
            </w:r>
            <w:r w:rsidR="008105A0" w:rsidRPr="005A5177">
              <w:rPr>
                <w:bCs/>
                <w:color w:val="FF0000"/>
                <w:sz w:val="20"/>
                <w:szCs w:val="20"/>
              </w:rPr>
              <w:t>precio  + económico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EF90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Cantidad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98334A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Unitario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47EC4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Total</w:t>
            </w:r>
          </w:p>
        </w:tc>
      </w:tr>
      <w:tr w:rsidR="008E10B7" w:rsidRPr="00A53470" w14:paraId="17B497D5" w14:textId="77777777" w:rsidTr="008E10B7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0C03DA" w14:textId="6DC68787" w:rsidR="008E10B7" w:rsidRPr="00A53470" w:rsidRDefault="008E10B7" w:rsidP="008E10B7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C8D46" w14:textId="6CF77EC0" w:rsidR="008E10B7" w:rsidRPr="00A53470" w:rsidRDefault="008E10B7" w:rsidP="008E10B7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906B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E5387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4ED57F48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31956F" w14:textId="60DD2BFA" w:rsidR="008E10B7" w:rsidRPr="00A53470" w:rsidRDefault="008E10B7" w:rsidP="008E10B7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E68A4" w14:textId="744A48F1" w:rsidR="008E10B7" w:rsidRPr="00A53470" w:rsidRDefault="008E10B7" w:rsidP="008E10B7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209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BFF80" w14:textId="77777777" w:rsidR="008E10B7" w:rsidRPr="00A53470" w:rsidRDefault="008E10B7" w:rsidP="008E10B7">
            <w:r w:rsidRPr="00A53470">
              <w:t> </w:t>
            </w:r>
          </w:p>
        </w:tc>
      </w:tr>
      <w:tr w:rsidR="008E10B7" w:rsidRPr="00A53470" w14:paraId="72863573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80C65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177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2552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A964A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3BA44B25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BD693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99D12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A9A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F9790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3BBDEBD5" w14:textId="77777777" w:rsidTr="008E10B7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E3A93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E74B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8FE3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FC5E6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5C9EE3C5" w14:textId="77777777" w:rsidTr="008E10B7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D2B7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1D7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743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CD220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26F37F5F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94E11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32F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8D2E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F78A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857FD72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A32E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CE7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173F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9B8E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3A9114BD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A2AB5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34C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906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1936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1D4E76E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D5583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65A1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5CF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AC2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3B03CF6C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BF0E3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817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FA9A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BA70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26AC2A3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39434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6A2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744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81537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0AD7BE7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99D9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64E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E79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9D395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688A2957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76F05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D00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CF41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FC565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1545DFC6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60DC9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CC4B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95CF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D07C8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152DCF25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6604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8512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3039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ADA20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6D4C844C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7087C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6704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E457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1B886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735057A5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7C503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F4572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807F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16A1F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2C7D8EEA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3F49C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51D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B87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67784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7DDB0A46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E0620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E6BA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EB3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8F848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66D61225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60F3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2D7D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F670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DFCD5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58F20AA9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82F97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95D3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D58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8EC39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47FC8B7D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FE5F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4FB4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8E3D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AA153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7E5ED7C2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80105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33A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30C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BF564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4B614F9C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881D1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1FA9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366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9BA6F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20929215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37F38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8D6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A34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BD708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4298FFAA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FAFB75" w14:textId="77777777" w:rsidR="008E10B7" w:rsidRPr="000D4411" w:rsidRDefault="008E10B7" w:rsidP="008E10B7">
            <w:pPr>
              <w:jc w:val="center"/>
              <w:rPr>
                <w:color w:val="FF0000"/>
              </w:rPr>
            </w:pPr>
            <w:r w:rsidRPr="000D4411">
              <w:rPr>
                <w:color w:val="FF0000"/>
              </w:rPr>
              <w:t>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8A7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53A8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A3950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2F5D4FAB" w14:textId="77777777" w:rsidTr="008E10B7">
        <w:trPr>
          <w:trHeight w:val="40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94F999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insumos</w:t>
            </w:r>
            <w:r w:rsidRPr="00A53470"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8381815" w14:textId="77777777" w:rsidR="008E10B7" w:rsidRPr="00A53470" w:rsidRDefault="008105A0" w:rsidP="008E1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w:pict w14:anchorId="29743953">
                <v:shape id="_x0000_s1046" type="#_x0000_t32" style="position:absolute;left:0;text-align:left;margin-left:-2.85pt;margin-top:3.5pt;width:57pt;height:17.3pt;z-index:251664896;mso-position-horizontal-relative:text;mso-position-vertical-relative:text" o:connectortype="straight"/>
              </w:pict>
            </w:r>
            <w:r w:rsidR="008E10B7" w:rsidRPr="00A5347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B00ABA3" w14:textId="77777777" w:rsidR="008E10B7" w:rsidRPr="00A53470" w:rsidRDefault="008105A0" w:rsidP="008E10B7">
            <w:r>
              <w:rPr>
                <w:noProof/>
                <w:lang w:val="es-AR" w:eastAsia="es-AR"/>
              </w:rPr>
              <w:pict w14:anchorId="6AC7FD91">
                <v:shape id="_x0000_s1047" type="#_x0000_t32" style="position:absolute;margin-left:-.85pt;margin-top:3.5pt;width:65pt;height:14.8pt;z-index:251665920;mso-position-horizontal-relative:text;mso-position-vertical-relative:text" o:connectortype="straight"/>
              </w:pict>
            </w:r>
            <w:r w:rsidR="008E10B7" w:rsidRPr="00A53470"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C533B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</w:tbl>
    <w:p w14:paraId="29C60D58" w14:textId="77777777" w:rsidR="008E10B7" w:rsidRDefault="008E10B7" w:rsidP="001B153C">
      <w:pPr>
        <w:jc w:val="both"/>
        <w:rPr>
          <w:b/>
        </w:rPr>
      </w:pPr>
    </w:p>
    <w:p w14:paraId="2DFAA19E" w14:textId="77777777" w:rsidR="008E10B7" w:rsidRDefault="008E10B7" w:rsidP="001B153C">
      <w:pPr>
        <w:jc w:val="both"/>
        <w:rPr>
          <w:b/>
        </w:rPr>
      </w:pPr>
    </w:p>
    <w:p w14:paraId="0316EA2B" w14:textId="77777777" w:rsidR="008E10B7" w:rsidRDefault="008E10B7" w:rsidP="001B153C">
      <w:pPr>
        <w:jc w:val="both"/>
        <w:rPr>
          <w:b/>
        </w:rPr>
      </w:pPr>
    </w:p>
    <w:p w14:paraId="22CC0483" w14:textId="77777777" w:rsidR="004E44D5" w:rsidRDefault="004E44D5" w:rsidP="001B153C">
      <w:pPr>
        <w:jc w:val="both"/>
        <w:rPr>
          <w:b/>
        </w:rPr>
      </w:pPr>
    </w:p>
    <w:p w14:paraId="07D5D189" w14:textId="77777777" w:rsidR="004E44D5" w:rsidRDefault="004E44D5" w:rsidP="001B153C">
      <w:pPr>
        <w:jc w:val="both"/>
        <w:rPr>
          <w:b/>
        </w:rPr>
      </w:pPr>
    </w:p>
    <w:p w14:paraId="30D4343C" w14:textId="77777777" w:rsidR="004E44D5" w:rsidRDefault="004E44D5" w:rsidP="001B153C">
      <w:pPr>
        <w:jc w:val="both"/>
        <w:rPr>
          <w:b/>
        </w:rPr>
      </w:pPr>
    </w:p>
    <w:p w14:paraId="212216D7" w14:textId="77777777" w:rsidR="008E10B7" w:rsidRDefault="008E10B7" w:rsidP="001B153C">
      <w:pPr>
        <w:jc w:val="both"/>
        <w:rPr>
          <w:b/>
        </w:rPr>
      </w:pPr>
    </w:p>
    <w:p w14:paraId="1FECFB5A" w14:textId="77777777" w:rsidR="004E44D5" w:rsidRDefault="004E44D5" w:rsidP="004E44D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>(</w:t>
      </w:r>
      <w:r w:rsidRPr="005A5177"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</w:t>
      </w:r>
    </w:p>
    <w:p w14:paraId="33D2F7D2" w14:textId="7C21D7D7" w:rsidR="008E10B7" w:rsidRPr="004E44D5" w:rsidRDefault="004E44D5" w:rsidP="004E44D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             </w:t>
      </w:r>
      <w:r w:rsidRPr="005A5177">
        <w:rPr>
          <w:color w:val="FF0000"/>
          <w:sz w:val="20"/>
          <w:szCs w:val="20"/>
        </w:rPr>
        <w:t>con el presupuesto</w:t>
      </w:r>
      <w:r>
        <w:rPr>
          <w:color w:val="FF0000"/>
          <w:sz w:val="20"/>
          <w:szCs w:val="20"/>
        </w:rPr>
        <w:t xml:space="preserve"> </w:t>
      </w:r>
      <w:r w:rsidRPr="005A5177">
        <w:rPr>
          <w:color w:val="FF0000"/>
          <w:sz w:val="20"/>
          <w:szCs w:val="20"/>
        </w:rPr>
        <w:t>presentado</w:t>
      </w:r>
      <w:r>
        <w:rPr>
          <w:b/>
        </w:rPr>
        <w:t>)</w:t>
      </w:r>
    </w:p>
    <w:p w14:paraId="5BA6C16B" w14:textId="77777777" w:rsidR="008E10B7" w:rsidRDefault="008E10B7" w:rsidP="001B153C">
      <w:pPr>
        <w:jc w:val="both"/>
        <w:rPr>
          <w:b/>
        </w:rPr>
      </w:pPr>
    </w:p>
    <w:p w14:paraId="27571871" w14:textId="77777777" w:rsidR="008E10B7" w:rsidRDefault="008E10B7" w:rsidP="001B153C">
      <w:pPr>
        <w:jc w:val="both"/>
        <w:rPr>
          <w:b/>
        </w:rPr>
      </w:pPr>
    </w:p>
    <w:tbl>
      <w:tblPr>
        <w:tblW w:w="9040" w:type="dxa"/>
        <w:tblInd w:w="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0"/>
        <w:gridCol w:w="1160"/>
        <w:gridCol w:w="1400"/>
        <w:gridCol w:w="1520"/>
      </w:tblGrid>
      <w:tr w:rsidR="008E10B7" w:rsidRPr="00A53470" w14:paraId="74EDA8FC" w14:textId="77777777" w:rsidTr="008E10B7">
        <w:trPr>
          <w:trHeight w:val="270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14:paraId="5351671D" w14:textId="77777777" w:rsidR="008E10B7" w:rsidRPr="00A53470" w:rsidRDefault="008E10B7" w:rsidP="008E10B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470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8E10B7" w:rsidRPr="00A53470" w14:paraId="20D71A61" w14:textId="77777777" w:rsidTr="008E10B7">
        <w:trPr>
          <w:trHeight w:val="58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14:paraId="5C78C980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INSUMOS</w:t>
            </w:r>
          </w:p>
        </w:tc>
      </w:tr>
      <w:tr w:rsidR="008E10B7" w:rsidRPr="00A53470" w14:paraId="7E2BF607" w14:textId="77777777" w:rsidTr="008E10B7">
        <w:trPr>
          <w:trHeight w:val="660"/>
        </w:trPr>
        <w:tc>
          <w:tcPr>
            <w:tcW w:w="49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39625D46" w14:textId="77777777" w:rsidR="004E44D5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DETALLE</w:t>
            </w:r>
          </w:p>
          <w:p w14:paraId="771BBDC6" w14:textId="033D377E" w:rsidR="008E10B7" w:rsidRPr="00A53470" w:rsidRDefault="008E10B7" w:rsidP="00810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="008105A0">
              <w:rPr>
                <w:bCs/>
                <w:color w:val="FF0000"/>
                <w:sz w:val="20"/>
                <w:szCs w:val="20"/>
              </w:rPr>
              <w:t>Complet</w:t>
            </w:r>
            <w:r w:rsidRPr="005A5177">
              <w:rPr>
                <w:bCs/>
                <w:color w:val="FF0000"/>
                <w:sz w:val="20"/>
                <w:szCs w:val="20"/>
              </w:rPr>
              <w:t>ar</w:t>
            </w:r>
            <w:r w:rsidR="008105A0">
              <w:rPr>
                <w:bCs/>
                <w:color w:val="FF0000"/>
                <w:sz w:val="20"/>
                <w:szCs w:val="20"/>
              </w:rPr>
              <w:t xml:space="preserve"> con el </w:t>
            </w:r>
            <w:r w:rsidRPr="005A5177">
              <w:rPr>
                <w:bCs/>
                <w:color w:val="FF0000"/>
                <w:sz w:val="20"/>
                <w:szCs w:val="20"/>
              </w:rPr>
              <w:t>precio  + económico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3A28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Cantidad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5FF9A8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Unitario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975DF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Total</w:t>
            </w:r>
          </w:p>
        </w:tc>
      </w:tr>
      <w:tr w:rsidR="008E10B7" w:rsidRPr="00A53470" w14:paraId="7D08ADA5" w14:textId="77777777" w:rsidTr="008E10B7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8A5ADB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C8E8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58EF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CA681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34ABC742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FA8B0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5522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D999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9A9751" w14:textId="77777777" w:rsidR="008E10B7" w:rsidRPr="00A53470" w:rsidRDefault="008E10B7" w:rsidP="008E10B7">
            <w:r w:rsidRPr="00A53470">
              <w:t> </w:t>
            </w:r>
          </w:p>
        </w:tc>
      </w:tr>
      <w:tr w:rsidR="008E10B7" w:rsidRPr="00A53470" w14:paraId="62D2A811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07F7B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7A91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76E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84418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52545E7D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866DB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E1A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3A7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DB40D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0D13ABB" w14:textId="77777777" w:rsidTr="008E10B7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B9B31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8060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BBC0B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59BDC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2826646" w14:textId="77777777" w:rsidTr="008E10B7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C6D27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80A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8B49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445BC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76CD165F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A31A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52D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1962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3CBA8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4BF9F16C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E03D5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DEBC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FB7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E240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85B6845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AF88E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3F5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19C0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BDE4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6FEA6748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BBD91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304E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777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31F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5964642F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8928D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D1B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4A5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96D48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2EA72FD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6445C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6A46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23F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C2CAC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17A7A6DC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A11F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F806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DDA3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785D8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71B5678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B8F19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99D2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A75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B3359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1333A11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D0FC0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835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5B42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EC959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43133DC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4755D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53E1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C296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6C136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6EA50F81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9F1F7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0572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C6B2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52842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496C40B2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50B662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1A472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70E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FDE5F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5D918293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FAD23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E805D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F2C1B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FBC3C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01A973D5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4B3BD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352F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A4F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37C0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20F4DCC4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CD65D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9543B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1404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FC1D1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337745A0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C603C6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A21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1A3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B83288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2BF1221C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B6EA23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1007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C384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C7616A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75FD2CDE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B656B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9ED2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B7A89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18A84B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42929B90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AF48D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4F2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96C1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642955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12A8B197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66BC8E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53E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A8C5F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B7E3BC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2AD6FFF0" w14:textId="77777777" w:rsidTr="008E10B7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19EEE" w14:textId="77777777" w:rsidR="008E10B7" w:rsidRPr="000D4411" w:rsidRDefault="008E10B7" w:rsidP="008E10B7">
            <w:pPr>
              <w:jc w:val="center"/>
              <w:rPr>
                <w:color w:val="FF0000"/>
              </w:rPr>
            </w:pPr>
            <w:r w:rsidRPr="000D4411">
              <w:rPr>
                <w:color w:val="FF0000"/>
              </w:rPr>
              <w:t>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0FB0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BD44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3A8397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  <w:tr w:rsidR="008E10B7" w:rsidRPr="00A53470" w14:paraId="29C61DF8" w14:textId="77777777" w:rsidTr="008E10B7">
        <w:trPr>
          <w:trHeight w:val="40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2569FD" w14:textId="77777777" w:rsidR="008E10B7" w:rsidRPr="00A53470" w:rsidRDefault="008E10B7" w:rsidP="008E10B7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insumos</w:t>
            </w:r>
            <w:r w:rsidRPr="00A53470"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75FD38B" w14:textId="77777777" w:rsidR="008E10B7" w:rsidRPr="00A53470" w:rsidRDefault="008105A0" w:rsidP="008E1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w:pict w14:anchorId="1557A169">
                <v:shape id="_x0000_s1048" type="#_x0000_t32" style="position:absolute;left:0;text-align:left;margin-left:-2.85pt;margin-top:3.5pt;width:57pt;height:17.3pt;z-index:251667968;mso-position-horizontal-relative:text;mso-position-vertical-relative:text" o:connectortype="straight"/>
              </w:pict>
            </w:r>
            <w:r w:rsidR="008E10B7" w:rsidRPr="00A5347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2436406" w14:textId="77777777" w:rsidR="008E10B7" w:rsidRPr="00A53470" w:rsidRDefault="008105A0" w:rsidP="008E10B7">
            <w:r>
              <w:rPr>
                <w:noProof/>
                <w:lang w:val="es-AR" w:eastAsia="es-AR"/>
              </w:rPr>
              <w:pict w14:anchorId="5DD7E4D4">
                <v:shape id="_x0000_s1049" type="#_x0000_t32" style="position:absolute;margin-left:-.85pt;margin-top:3.5pt;width:65pt;height:14.8pt;z-index:251668992;mso-position-horizontal-relative:text;mso-position-vertical-relative:text" o:connectortype="straight"/>
              </w:pict>
            </w:r>
            <w:r w:rsidR="008E10B7" w:rsidRPr="00A53470"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60FC91" w14:textId="77777777" w:rsidR="008E10B7" w:rsidRPr="00A53470" w:rsidRDefault="008E10B7" w:rsidP="008E10B7">
            <w:pPr>
              <w:jc w:val="center"/>
            </w:pPr>
            <w:r w:rsidRPr="00A53470">
              <w:t> </w:t>
            </w:r>
          </w:p>
        </w:tc>
      </w:tr>
    </w:tbl>
    <w:p w14:paraId="30787E06" w14:textId="77777777" w:rsidR="008E10B7" w:rsidRDefault="008E10B7" w:rsidP="001B153C">
      <w:pPr>
        <w:jc w:val="both"/>
        <w:rPr>
          <w:b/>
        </w:rPr>
      </w:pPr>
    </w:p>
    <w:p w14:paraId="367FF0A8" w14:textId="77777777" w:rsidR="008105A0" w:rsidRDefault="004E44D5" w:rsidP="008105A0">
      <w:pPr>
        <w:ind w:left="-360" w:firstLine="360"/>
        <w:jc w:val="both"/>
        <w:rPr>
          <w:b/>
        </w:rPr>
      </w:pPr>
      <w:r>
        <w:rPr>
          <w:b/>
        </w:rPr>
        <w:br/>
      </w:r>
    </w:p>
    <w:p w14:paraId="4AA6575A" w14:textId="0F54C641" w:rsidR="004E44D5" w:rsidRPr="008105A0" w:rsidRDefault="00245060" w:rsidP="008105A0">
      <w:pPr>
        <w:ind w:left="-360" w:firstLine="360"/>
        <w:jc w:val="center"/>
        <w:rPr>
          <w:color w:val="FF0000"/>
          <w:sz w:val="20"/>
          <w:szCs w:val="20"/>
        </w:rPr>
      </w:pPr>
      <w:r>
        <w:rPr>
          <w:b/>
        </w:rPr>
        <w:lastRenderedPageBreak/>
        <w:br/>
      </w:r>
      <w:r w:rsidR="008105A0">
        <w:rPr>
          <w:b/>
        </w:rPr>
        <w:t>(</w:t>
      </w:r>
      <w:r w:rsidR="008105A0" w:rsidRPr="005A5177">
        <w:rPr>
          <w:color w:val="FF0000"/>
          <w:sz w:val="20"/>
          <w:szCs w:val="20"/>
        </w:rPr>
        <w:t xml:space="preserve">Aclaración: </w:t>
      </w:r>
      <w:r w:rsidR="008105A0">
        <w:rPr>
          <w:color w:val="FF0000"/>
          <w:sz w:val="20"/>
          <w:szCs w:val="20"/>
        </w:rPr>
        <w:t>En caso de necesitar una guía para completar el formulario, utilizar las referencias de color rojo</w:t>
      </w:r>
      <w:r w:rsidR="008105A0">
        <w:rPr>
          <w:b/>
        </w:rPr>
        <w:t>)</w:t>
      </w:r>
      <w:r>
        <w:rPr>
          <w:b/>
        </w:rPr>
        <w:br/>
      </w:r>
    </w:p>
    <w:p w14:paraId="6A71EB76" w14:textId="77777777" w:rsidR="004E44D5" w:rsidRDefault="004E44D5" w:rsidP="004E44D5">
      <w:r w:rsidRPr="00AE60C0">
        <w:rPr>
          <w:b/>
          <w:u w:val="single"/>
        </w:rPr>
        <w:t xml:space="preserve">ANTECEDENTES </w:t>
      </w:r>
    </w:p>
    <w:p w14:paraId="2F6310EB" w14:textId="77777777" w:rsidR="004E44D5" w:rsidRPr="00A838B0" w:rsidRDefault="004E44D5" w:rsidP="004E44D5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Considerar: porqué el proyecto es necesario -  cómo se puede llevar a cabo - qué problemas o necesidades se busca resolver con el proyecto – proyectos similares</w:t>
      </w:r>
      <w:r>
        <w:rPr>
          <w:sz w:val="20"/>
          <w:szCs w:val="20"/>
        </w:rPr>
        <w:t>)</w:t>
      </w:r>
    </w:p>
    <w:p w14:paraId="068CD54D" w14:textId="77777777" w:rsidR="004E44D5" w:rsidRDefault="004E44D5" w:rsidP="004E44D5">
      <w:pPr>
        <w:rPr>
          <w:b/>
        </w:rPr>
      </w:pPr>
    </w:p>
    <w:p w14:paraId="63DF9ADA" w14:textId="77777777" w:rsidR="004E44D5" w:rsidRDefault="004E44D5" w:rsidP="004E44D5">
      <w:pPr>
        <w:rPr>
          <w:b/>
        </w:rPr>
      </w:pPr>
    </w:p>
    <w:p w14:paraId="144479A9" w14:textId="77777777" w:rsidR="004E44D5" w:rsidRDefault="004E44D5" w:rsidP="004E44D5">
      <w:pPr>
        <w:tabs>
          <w:tab w:val="left" w:pos="7545"/>
        </w:tabs>
      </w:pPr>
    </w:p>
    <w:p w14:paraId="21FC016B" w14:textId="77777777" w:rsidR="004E44D5" w:rsidRDefault="004E44D5" w:rsidP="004E44D5">
      <w:pPr>
        <w:tabs>
          <w:tab w:val="left" w:pos="7545"/>
        </w:tabs>
      </w:pPr>
    </w:p>
    <w:p w14:paraId="5BCF221D" w14:textId="77777777" w:rsidR="004E44D5" w:rsidRPr="00AE60C0" w:rsidRDefault="004E44D5" w:rsidP="004E44D5">
      <w:pPr>
        <w:rPr>
          <w:b/>
          <w:u w:val="single"/>
        </w:rPr>
      </w:pPr>
      <w:r w:rsidRPr="00AE60C0">
        <w:rPr>
          <w:b/>
          <w:u w:val="single"/>
        </w:rPr>
        <w:t xml:space="preserve">FUNDAMENTACIÓN </w:t>
      </w:r>
    </w:p>
    <w:p w14:paraId="345C8DE0" w14:textId="77777777" w:rsidR="004E44D5" w:rsidRPr="004A0D0E" w:rsidRDefault="004E44D5" w:rsidP="004E44D5">
      <w:pPr>
        <w:tabs>
          <w:tab w:val="left" w:pos="7545"/>
        </w:tabs>
        <w:jc w:val="both"/>
        <w:rPr>
          <w:sz w:val="20"/>
          <w:szCs w:val="20"/>
        </w:rPr>
      </w:pPr>
      <w:r w:rsidRPr="004A0D0E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Considerar: la importancia del proyecto y por qué vale la pena llevarlo  a cabo - problema que se quiere solucionar – qué se espera lograr y cómo ayudará a las personas o a la comunidad en temáticas de empleos verdes -qué se quiere alcanzar con el proyecto, de manera clara y específica</w:t>
      </w:r>
      <w:r w:rsidRPr="004A0D0E">
        <w:rPr>
          <w:sz w:val="20"/>
          <w:szCs w:val="20"/>
        </w:rPr>
        <w:t>)</w:t>
      </w:r>
    </w:p>
    <w:p w14:paraId="5DBB8DF5" w14:textId="77777777" w:rsidR="004E44D5" w:rsidRDefault="004E44D5" w:rsidP="004E44D5">
      <w:pPr>
        <w:rPr>
          <w:b/>
        </w:rPr>
      </w:pPr>
    </w:p>
    <w:p w14:paraId="7F41EA0F" w14:textId="77777777" w:rsidR="004E44D5" w:rsidRPr="00245FDF" w:rsidRDefault="004E44D5" w:rsidP="004E44D5">
      <w:pPr>
        <w:rPr>
          <w:b/>
        </w:rPr>
      </w:pPr>
    </w:p>
    <w:p w14:paraId="20BD60D5" w14:textId="30F88F83" w:rsidR="00D63478" w:rsidRPr="00E111F8" w:rsidRDefault="00A51442" w:rsidP="00A51442">
      <w:pPr>
        <w:tabs>
          <w:tab w:val="left" w:pos="7545"/>
        </w:tabs>
        <w:rPr>
          <w:b/>
        </w:rPr>
      </w:pPr>
      <w:r w:rsidRPr="00E111F8">
        <w:rPr>
          <w:b/>
        </w:rPr>
        <w:tab/>
      </w:r>
    </w:p>
    <w:p w14:paraId="4CE70476" w14:textId="77777777" w:rsidR="004E44D5" w:rsidRDefault="004E44D5" w:rsidP="004E44D5">
      <w:pPr>
        <w:tabs>
          <w:tab w:val="left" w:pos="7545"/>
        </w:tabs>
        <w:rPr>
          <w:b/>
          <w:u w:val="single"/>
        </w:rPr>
      </w:pPr>
      <w:r w:rsidRPr="00AE60C0">
        <w:rPr>
          <w:b/>
          <w:u w:val="single"/>
        </w:rPr>
        <w:t>OBJETIVOS GENERALES</w:t>
      </w:r>
    </w:p>
    <w:p w14:paraId="55A2F5D0" w14:textId="77777777" w:rsidR="004E44D5" w:rsidRPr="00AE60C0" w:rsidRDefault="004E44D5" w:rsidP="004E44D5">
      <w:pPr>
        <w:tabs>
          <w:tab w:val="left" w:pos="7545"/>
        </w:tabs>
        <w:rPr>
          <w:b/>
          <w:u w:val="single"/>
        </w:rPr>
      </w:pPr>
      <w:r w:rsidRPr="00DA427E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Los objetivos generales son amplios y establecen la dirección del proyecto</w:t>
      </w:r>
      <w:r w:rsidRPr="00DA427E">
        <w:rPr>
          <w:sz w:val="20"/>
          <w:szCs w:val="20"/>
        </w:rPr>
        <w:t>)</w:t>
      </w:r>
    </w:p>
    <w:p w14:paraId="67BD0952" w14:textId="77777777" w:rsidR="004E44D5" w:rsidRDefault="004E44D5" w:rsidP="004E44D5">
      <w:pPr>
        <w:tabs>
          <w:tab w:val="left" w:pos="7545"/>
        </w:tabs>
        <w:rPr>
          <w:b/>
        </w:rPr>
      </w:pPr>
    </w:p>
    <w:p w14:paraId="5A1B8A0B" w14:textId="77777777" w:rsidR="004E44D5" w:rsidRPr="00EC26EA" w:rsidRDefault="004E44D5" w:rsidP="004E44D5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bCs/>
        </w:rPr>
      </w:pPr>
    </w:p>
    <w:p w14:paraId="6D8BC07A" w14:textId="77777777" w:rsidR="004E44D5" w:rsidRDefault="004E44D5" w:rsidP="004E44D5">
      <w:pPr>
        <w:tabs>
          <w:tab w:val="left" w:pos="7545"/>
        </w:tabs>
      </w:pPr>
    </w:p>
    <w:p w14:paraId="25640B86" w14:textId="77777777" w:rsidR="004E44D5" w:rsidRDefault="004E44D5" w:rsidP="004E44D5">
      <w:pPr>
        <w:tabs>
          <w:tab w:val="left" w:pos="7545"/>
        </w:tabs>
      </w:pPr>
    </w:p>
    <w:p w14:paraId="0A1AC942" w14:textId="77777777" w:rsidR="004E44D5" w:rsidRPr="00AE60C0" w:rsidRDefault="004E44D5" w:rsidP="004E44D5">
      <w:pPr>
        <w:tabs>
          <w:tab w:val="left" w:pos="7545"/>
        </w:tabs>
        <w:rPr>
          <w:b/>
          <w:u w:val="single"/>
        </w:rPr>
      </w:pPr>
      <w:r>
        <w:rPr>
          <w:b/>
          <w:u w:val="single"/>
        </w:rPr>
        <w:t>OBJETIVOS ESPECÍ</w:t>
      </w:r>
      <w:r w:rsidRPr="00AE60C0">
        <w:rPr>
          <w:b/>
          <w:u w:val="single"/>
        </w:rPr>
        <w:t>FICOS</w:t>
      </w:r>
    </w:p>
    <w:p w14:paraId="40A79795" w14:textId="77777777" w:rsidR="004E44D5" w:rsidRPr="00AE60C0" w:rsidRDefault="004E44D5" w:rsidP="004E44D5">
      <w:pPr>
        <w:tabs>
          <w:tab w:val="left" w:pos="7545"/>
        </w:tabs>
        <w:rPr>
          <w:b/>
          <w:u w:val="single"/>
        </w:rPr>
      </w:pPr>
      <w:r w:rsidRPr="00DA427E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Los objetivos específicos detallan cómo se alcanzarán los objetivos generales</w:t>
      </w:r>
      <w:r w:rsidRPr="00DA427E">
        <w:rPr>
          <w:sz w:val="20"/>
          <w:szCs w:val="20"/>
        </w:rPr>
        <w:t>)</w:t>
      </w:r>
    </w:p>
    <w:p w14:paraId="786F0837" w14:textId="77777777" w:rsidR="004E44D5" w:rsidRDefault="004E44D5" w:rsidP="004E44D5">
      <w:pPr>
        <w:tabs>
          <w:tab w:val="left" w:pos="7545"/>
        </w:tabs>
        <w:rPr>
          <w:b/>
        </w:rPr>
      </w:pPr>
    </w:p>
    <w:p w14:paraId="569B250F" w14:textId="77777777" w:rsidR="004E44D5" w:rsidRDefault="004E44D5" w:rsidP="004E44D5">
      <w:pPr>
        <w:pStyle w:val="Prrafodelista"/>
        <w:numPr>
          <w:ilvl w:val="0"/>
          <w:numId w:val="31"/>
        </w:numPr>
        <w:tabs>
          <w:tab w:val="left" w:pos="7545"/>
        </w:tabs>
      </w:pPr>
    </w:p>
    <w:p w14:paraId="18E98CB0" w14:textId="77777777" w:rsidR="004E44D5" w:rsidRDefault="004E44D5" w:rsidP="004E44D5">
      <w:pPr>
        <w:tabs>
          <w:tab w:val="left" w:pos="7545"/>
        </w:tabs>
      </w:pPr>
    </w:p>
    <w:p w14:paraId="52C7066A" w14:textId="77777777" w:rsidR="004E44D5" w:rsidRDefault="004E44D5" w:rsidP="004E44D5">
      <w:pPr>
        <w:tabs>
          <w:tab w:val="left" w:pos="7545"/>
        </w:tabs>
      </w:pPr>
    </w:p>
    <w:p w14:paraId="152A5BE5" w14:textId="77777777" w:rsidR="004E44D5" w:rsidRPr="004E44D5" w:rsidRDefault="004E44D5" w:rsidP="001B153C">
      <w:pPr>
        <w:tabs>
          <w:tab w:val="left" w:pos="7545"/>
        </w:tabs>
        <w:rPr>
          <w:b/>
          <w:u w:val="single"/>
        </w:rPr>
      </w:pPr>
      <w:r w:rsidRPr="004E44D5">
        <w:rPr>
          <w:b/>
          <w:u w:val="single"/>
        </w:rPr>
        <w:t>CRONOGRAMA del PROYECTO</w:t>
      </w:r>
    </w:p>
    <w:p w14:paraId="3ED03275" w14:textId="77777777" w:rsidR="004E44D5" w:rsidRPr="00F75E1F" w:rsidRDefault="004E44D5" w:rsidP="004E44D5">
      <w:pPr>
        <w:tabs>
          <w:tab w:val="left" w:pos="7545"/>
        </w:tabs>
        <w:jc w:val="both"/>
        <w:rPr>
          <w:sz w:val="20"/>
          <w:szCs w:val="20"/>
        </w:rPr>
      </w:pPr>
      <w:r w:rsidRPr="00EE3CAA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Considerar: La planificación y la ejecución de las actividades necesarias para lograr los objetivos propuestos en el proyecto, supervisar el progreso, y analizar los resultados al finalizar el mismo</w:t>
      </w:r>
      <w:r>
        <w:rPr>
          <w:sz w:val="20"/>
          <w:szCs w:val="20"/>
        </w:rPr>
        <w:t xml:space="preserve">) </w:t>
      </w:r>
    </w:p>
    <w:p w14:paraId="78749B5B" w14:textId="4A7B8FE0" w:rsidR="001B153C" w:rsidRDefault="001B153C" w:rsidP="001B153C">
      <w:pPr>
        <w:tabs>
          <w:tab w:val="left" w:pos="7545"/>
        </w:tabs>
        <w:rPr>
          <w:b/>
        </w:rPr>
      </w:pPr>
    </w:p>
    <w:p w14:paraId="3862B589" w14:textId="77777777" w:rsidR="007D66C3" w:rsidRDefault="007D66C3" w:rsidP="00DE493C">
      <w:pPr>
        <w:tabs>
          <w:tab w:val="left" w:pos="7545"/>
        </w:tabs>
        <w:rPr>
          <w:color w:val="FF0000"/>
          <w:sz w:val="20"/>
          <w:szCs w:val="20"/>
        </w:rPr>
      </w:pPr>
    </w:p>
    <w:p w14:paraId="42513B9B" w14:textId="014B6363" w:rsidR="007D66C3" w:rsidRDefault="00DE493C" w:rsidP="004E44D5">
      <w:pPr>
        <w:tabs>
          <w:tab w:val="left" w:pos="7545"/>
        </w:tabs>
        <w:rPr>
          <w:b/>
          <w:bCs/>
        </w:rPr>
      </w:pPr>
      <w:r w:rsidRPr="00DE493C">
        <w:rPr>
          <w:b/>
          <w:bCs/>
        </w:rPr>
        <w:t xml:space="preserve">Módulo I: </w:t>
      </w:r>
    </w:p>
    <w:p w14:paraId="44308CBB" w14:textId="77777777" w:rsidR="004E44D5" w:rsidRDefault="004E44D5" w:rsidP="004E44D5">
      <w:pPr>
        <w:tabs>
          <w:tab w:val="left" w:pos="7545"/>
        </w:tabs>
        <w:rPr>
          <w:b/>
          <w:bCs/>
        </w:rPr>
      </w:pPr>
    </w:p>
    <w:p w14:paraId="1593AB84" w14:textId="7482A54B" w:rsidR="004E44D5" w:rsidRDefault="004E44D5" w:rsidP="004E44D5">
      <w:pPr>
        <w:tabs>
          <w:tab w:val="left" w:pos="7545"/>
        </w:tabs>
        <w:rPr>
          <w:b/>
          <w:bCs/>
        </w:rPr>
      </w:pPr>
      <w:r>
        <w:rPr>
          <w:b/>
          <w:bCs/>
        </w:rPr>
        <w:t>Módulo II:</w:t>
      </w:r>
    </w:p>
    <w:p w14:paraId="530C3411" w14:textId="77777777" w:rsidR="004E44D5" w:rsidRDefault="004E44D5" w:rsidP="004E44D5">
      <w:pPr>
        <w:tabs>
          <w:tab w:val="left" w:pos="7545"/>
        </w:tabs>
        <w:rPr>
          <w:b/>
          <w:bCs/>
        </w:rPr>
      </w:pPr>
    </w:p>
    <w:p w14:paraId="163659E7" w14:textId="3A20B231" w:rsidR="004E44D5" w:rsidRDefault="004E44D5" w:rsidP="004E44D5">
      <w:pPr>
        <w:tabs>
          <w:tab w:val="left" w:pos="7545"/>
        </w:tabs>
        <w:rPr>
          <w:color w:val="FF0000"/>
          <w:sz w:val="20"/>
          <w:szCs w:val="20"/>
        </w:rPr>
      </w:pPr>
      <w:r>
        <w:rPr>
          <w:b/>
          <w:bCs/>
        </w:rPr>
        <w:t>Módulo III:</w:t>
      </w:r>
    </w:p>
    <w:p w14:paraId="62848E94" w14:textId="77777777" w:rsidR="007D66C3" w:rsidRDefault="007D66C3" w:rsidP="001B153C">
      <w:pPr>
        <w:tabs>
          <w:tab w:val="left" w:pos="7545"/>
        </w:tabs>
        <w:jc w:val="both"/>
        <w:rPr>
          <w:color w:val="FF0000"/>
          <w:sz w:val="20"/>
          <w:szCs w:val="20"/>
        </w:rPr>
      </w:pPr>
    </w:p>
    <w:p w14:paraId="125EA1A7" w14:textId="77777777" w:rsidR="001B153C" w:rsidRPr="00E111F8" w:rsidRDefault="001B153C" w:rsidP="000B53AD">
      <w:pPr>
        <w:tabs>
          <w:tab w:val="left" w:pos="1515"/>
        </w:tabs>
        <w:jc w:val="both"/>
        <w:rPr>
          <w:b/>
        </w:rPr>
      </w:pPr>
    </w:p>
    <w:p w14:paraId="536C4DFF" w14:textId="0486A363" w:rsidR="00D63478" w:rsidRPr="004E44D5" w:rsidRDefault="004E44D5" w:rsidP="00E111F8">
      <w:pPr>
        <w:rPr>
          <w:b/>
          <w:u w:val="single"/>
        </w:rPr>
      </w:pPr>
      <w:r w:rsidRPr="004E44D5">
        <w:rPr>
          <w:b/>
          <w:u w:val="single"/>
        </w:rPr>
        <w:t>PROGRAMA DE CAPACITACIÓN</w:t>
      </w:r>
    </w:p>
    <w:p w14:paraId="18F4FE15" w14:textId="77777777" w:rsidR="004E44D5" w:rsidRPr="00F75E1F" w:rsidRDefault="004E44D5" w:rsidP="004E44D5">
      <w:pPr>
        <w:tabs>
          <w:tab w:val="left" w:pos="7545"/>
        </w:tabs>
        <w:jc w:val="both"/>
        <w:rPr>
          <w:sz w:val="20"/>
          <w:szCs w:val="20"/>
        </w:rPr>
      </w:pPr>
      <w:r w:rsidRPr="00EE3CAA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Considerar: La planificación y la ejecución de las actividades necesarias para lograr los objetivos propuestos en el proyecto, supervisar el progreso, y analizar los resultados al finalizar el mismo</w:t>
      </w:r>
      <w:r>
        <w:rPr>
          <w:sz w:val="20"/>
          <w:szCs w:val="20"/>
        </w:rPr>
        <w:t xml:space="preserve">) </w:t>
      </w:r>
    </w:p>
    <w:p w14:paraId="5E15FDDC" w14:textId="09C42D6B" w:rsidR="007D66C3" w:rsidRPr="00245060" w:rsidRDefault="00C90424" w:rsidP="004E44D5">
      <w:pPr>
        <w:tabs>
          <w:tab w:val="left" w:pos="7545"/>
        </w:tabs>
        <w:jc w:val="both"/>
        <w:rPr>
          <w:b/>
        </w:rPr>
      </w:pPr>
      <w:r w:rsidRPr="00245060">
        <w:br/>
      </w:r>
    </w:p>
    <w:p w14:paraId="6CD64037" w14:textId="77777777" w:rsidR="004E44D5" w:rsidRDefault="004E44D5" w:rsidP="004E44D5">
      <w:pPr>
        <w:tabs>
          <w:tab w:val="left" w:pos="7545"/>
        </w:tabs>
        <w:rPr>
          <w:b/>
          <w:u w:val="single"/>
        </w:rPr>
      </w:pPr>
      <w:r>
        <w:rPr>
          <w:b/>
          <w:u w:val="single"/>
        </w:rPr>
        <w:t>OBSERVACIONES</w:t>
      </w:r>
    </w:p>
    <w:p w14:paraId="726A8021" w14:textId="31850A3B" w:rsidR="004E44D5" w:rsidRPr="00EE3CAA" w:rsidRDefault="004E44D5" w:rsidP="004E44D5">
      <w:pPr>
        <w:tabs>
          <w:tab w:val="left" w:pos="7545"/>
        </w:tabs>
        <w:jc w:val="both"/>
        <w:rPr>
          <w:sz w:val="20"/>
          <w:szCs w:val="20"/>
        </w:rPr>
      </w:pPr>
      <w:r w:rsidRPr="00EE3CAA">
        <w:rPr>
          <w:sz w:val="20"/>
          <w:szCs w:val="20"/>
        </w:rPr>
        <w:t>(</w:t>
      </w:r>
      <w:r w:rsidRPr="005A5177">
        <w:rPr>
          <w:color w:val="FF0000"/>
          <w:sz w:val="20"/>
          <w:szCs w:val="20"/>
        </w:rPr>
        <w:t>Considerar: comentarios adicionales y dónde quedará inventariado el equipamiento, insumos y equipamiento de seguridad</w:t>
      </w:r>
      <w:r w:rsidR="008105A0">
        <w:rPr>
          <w:color w:val="FF0000"/>
          <w:sz w:val="20"/>
          <w:szCs w:val="20"/>
        </w:rPr>
        <w:t xml:space="preserve"> +</w:t>
      </w:r>
      <w:r w:rsidR="008105A0" w:rsidRPr="005A5177">
        <w:rPr>
          <w:bCs/>
          <w:color w:val="FF0000"/>
          <w:sz w:val="20"/>
          <w:szCs w:val="20"/>
        </w:rPr>
        <w:t xml:space="preserve"> Incluir nombre del proveedor según el precio  + económico</w:t>
      </w:r>
      <w:r w:rsidR="008105A0">
        <w:rPr>
          <w:bCs/>
          <w:color w:val="FF0000"/>
          <w:sz w:val="20"/>
          <w:szCs w:val="20"/>
        </w:rPr>
        <w:t xml:space="preserve"> del presupuesto presentado</w:t>
      </w:r>
      <w:r>
        <w:rPr>
          <w:sz w:val="20"/>
          <w:szCs w:val="20"/>
        </w:rPr>
        <w:t xml:space="preserve">) </w:t>
      </w:r>
    </w:p>
    <w:tbl>
      <w:tblPr>
        <w:tblpPr w:leftFromText="141" w:rightFromText="141" w:vertAnchor="page" w:horzAnchor="margin" w:tblpXSpec="center" w:tblpY="1980"/>
        <w:tblW w:w="1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26"/>
        <w:gridCol w:w="1142"/>
        <w:gridCol w:w="1134"/>
        <w:gridCol w:w="1418"/>
        <w:gridCol w:w="1559"/>
        <w:gridCol w:w="2651"/>
      </w:tblGrid>
      <w:tr w:rsidR="008105A0" w:rsidRPr="00245060" w14:paraId="09108485" w14:textId="77777777" w:rsidTr="008105A0">
        <w:trPr>
          <w:trHeight w:val="83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AE777" w14:textId="77777777" w:rsidR="008105A0" w:rsidRPr="00245060" w:rsidRDefault="008105A0" w:rsidP="008105A0">
            <w:pPr>
              <w:rPr>
                <w:b/>
              </w:rPr>
            </w:pPr>
          </w:p>
        </w:tc>
        <w:tc>
          <w:tcPr>
            <w:tcW w:w="101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E84DD" w14:textId="77777777" w:rsidR="008105A0" w:rsidRPr="00245060" w:rsidRDefault="008105A0" w:rsidP="008105A0">
            <w:pPr>
              <w:rPr>
                <w:b/>
              </w:rPr>
            </w:pPr>
          </w:p>
          <w:p w14:paraId="6CCBFACF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RECURSOS HUMANOS</w:t>
            </w:r>
          </w:p>
          <w:p w14:paraId="6861C006" w14:textId="77777777" w:rsidR="008105A0" w:rsidRPr="00245060" w:rsidRDefault="008105A0" w:rsidP="008105A0">
            <w:pPr>
              <w:tabs>
                <w:tab w:val="left" w:pos="2691"/>
              </w:tabs>
            </w:pPr>
            <w:r w:rsidRPr="00245060">
              <w:tab/>
            </w:r>
          </w:p>
        </w:tc>
      </w:tr>
      <w:tr w:rsidR="008105A0" w:rsidRPr="00245060" w14:paraId="6D856FDC" w14:textId="77777777" w:rsidTr="008105A0">
        <w:trPr>
          <w:trHeight w:val="849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889BA" w14:textId="77777777" w:rsidR="008105A0" w:rsidRPr="00245060" w:rsidRDefault="008105A0" w:rsidP="008105A0">
            <w:pPr>
              <w:jc w:val="center"/>
              <w:rPr>
                <w:b/>
              </w:rPr>
            </w:pPr>
          </w:p>
        </w:tc>
        <w:tc>
          <w:tcPr>
            <w:tcW w:w="101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8933E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CAPACITADORES</w:t>
            </w:r>
          </w:p>
        </w:tc>
      </w:tr>
      <w:tr w:rsidR="008105A0" w:rsidRPr="00245060" w14:paraId="0837DB4F" w14:textId="77777777" w:rsidTr="008105A0">
        <w:trPr>
          <w:trHeight w:val="834"/>
        </w:trPr>
        <w:tc>
          <w:tcPr>
            <w:tcW w:w="3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14FEC" w14:textId="77777777" w:rsidR="008105A0" w:rsidRPr="00245060" w:rsidRDefault="008105A0" w:rsidP="008105A0">
            <w:pPr>
              <w:jc w:val="center"/>
              <w:rPr>
                <w:b/>
              </w:rPr>
            </w:pPr>
          </w:p>
          <w:p w14:paraId="2003D419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Nombre y Apellido</w:t>
            </w:r>
          </w:p>
          <w:p w14:paraId="4DEC81DF" w14:textId="77777777" w:rsidR="008105A0" w:rsidRPr="00245060" w:rsidRDefault="008105A0" w:rsidP="008105A0">
            <w:pPr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F2A19" w14:textId="77777777" w:rsidR="008105A0" w:rsidRPr="00245060" w:rsidRDefault="008105A0" w:rsidP="008105A0">
            <w:pPr>
              <w:jc w:val="center"/>
              <w:rPr>
                <w:b/>
              </w:rPr>
            </w:pPr>
          </w:p>
          <w:p w14:paraId="633EABA4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C.U.I.L.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4B9302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Teléfono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4498772" w14:textId="77777777" w:rsidR="008105A0" w:rsidRDefault="008105A0" w:rsidP="008105A0">
            <w:pPr>
              <w:jc w:val="center"/>
              <w:rPr>
                <w:b/>
              </w:rPr>
            </w:pPr>
          </w:p>
          <w:p w14:paraId="4C53AB29" w14:textId="24A6FF0E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Fecha de Nacimiento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DA326A" w14:textId="35939195" w:rsidR="008105A0" w:rsidRPr="00245060" w:rsidRDefault="008105A0" w:rsidP="008105A0">
            <w:pPr>
              <w:jc w:val="center"/>
              <w:rPr>
                <w:b/>
              </w:rPr>
            </w:pPr>
            <w:r>
              <w:rPr>
                <w:b/>
              </w:rPr>
              <w:t>Honorarios</w:t>
            </w:r>
          </w:p>
        </w:tc>
        <w:tc>
          <w:tcPr>
            <w:tcW w:w="26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CE347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Firmas</w:t>
            </w:r>
          </w:p>
        </w:tc>
      </w:tr>
      <w:tr w:rsidR="008105A0" w:rsidRPr="00245060" w14:paraId="7352ECAF" w14:textId="77777777" w:rsidTr="008105A0">
        <w:trPr>
          <w:trHeight w:val="180"/>
        </w:trPr>
        <w:tc>
          <w:tcPr>
            <w:tcW w:w="3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E5283C" w14:textId="77777777" w:rsidR="008105A0" w:rsidRPr="00245060" w:rsidRDefault="008105A0" w:rsidP="008105A0">
            <w:r>
              <w:t>1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456B07" w14:textId="77777777" w:rsidR="008105A0" w:rsidRPr="00245060" w:rsidRDefault="008105A0" w:rsidP="008105A0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1527AE3B" w14:textId="77777777" w:rsidR="008105A0" w:rsidRPr="00245060" w:rsidRDefault="008105A0" w:rsidP="008105A0"/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E53DA3D" w14:textId="77777777" w:rsidR="008105A0" w:rsidRPr="00245060" w:rsidRDefault="008105A0" w:rsidP="008105A0"/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1E8109A" w14:textId="77777777" w:rsidR="008105A0" w:rsidRPr="00245060" w:rsidRDefault="008105A0" w:rsidP="008105A0"/>
        </w:tc>
        <w:tc>
          <w:tcPr>
            <w:tcW w:w="265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ED1D7DD" w14:textId="77777777" w:rsidR="008105A0" w:rsidRPr="00245060" w:rsidRDefault="008105A0" w:rsidP="008105A0"/>
        </w:tc>
      </w:tr>
      <w:tr w:rsidR="008105A0" w:rsidRPr="00245060" w14:paraId="00A45C64" w14:textId="77777777" w:rsidTr="008105A0">
        <w:trPr>
          <w:trHeight w:val="254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4EE6A4" w14:textId="77777777" w:rsidR="008105A0" w:rsidRPr="00245060" w:rsidRDefault="008105A0" w:rsidP="008105A0">
            <w:pPr>
              <w:tabs>
                <w:tab w:val="left" w:pos="900"/>
              </w:tabs>
            </w:pPr>
            <w:r>
              <w:t>2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20F2FF2A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2533C314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DCFA16B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17066D4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4025AE81" w14:textId="77777777" w:rsidR="008105A0" w:rsidRPr="00245060" w:rsidRDefault="008105A0" w:rsidP="008105A0"/>
        </w:tc>
      </w:tr>
      <w:tr w:rsidR="008105A0" w:rsidRPr="00245060" w14:paraId="3AD4B92A" w14:textId="77777777" w:rsidTr="008105A0">
        <w:trPr>
          <w:trHeight w:val="254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790D6B" w14:textId="77777777" w:rsidR="008105A0" w:rsidRPr="00245060" w:rsidRDefault="008105A0" w:rsidP="008105A0">
            <w:pPr>
              <w:tabs>
                <w:tab w:val="left" w:pos="900"/>
              </w:tabs>
            </w:pPr>
            <w:r>
              <w:t>3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0B049858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4A551813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D895BE8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997A64D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29D3BBB4" w14:textId="77777777" w:rsidR="008105A0" w:rsidRPr="00245060" w:rsidRDefault="008105A0" w:rsidP="008105A0"/>
        </w:tc>
      </w:tr>
      <w:tr w:rsidR="008105A0" w:rsidRPr="00245060" w14:paraId="0D06D239" w14:textId="77777777" w:rsidTr="008105A0">
        <w:trPr>
          <w:trHeight w:val="66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052C2" w14:textId="77777777" w:rsidR="008105A0" w:rsidRPr="00245060" w:rsidRDefault="008105A0" w:rsidP="008105A0">
            <w:pPr>
              <w:jc w:val="center"/>
              <w:rPr>
                <w:b/>
              </w:rPr>
            </w:pPr>
          </w:p>
        </w:tc>
        <w:tc>
          <w:tcPr>
            <w:tcW w:w="101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38F6E" w14:textId="77777777" w:rsidR="008105A0" w:rsidRPr="00245060" w:rsidRDefault="008105A0" w:rsidP="008105A0">
            <w:pPr>
              <w:jc w:val="center"/>
              <w:rPr>
                <w:b/>
              </w:rPr>
            </w:pPr>
          </w:p>
          <w:p w14:paraId="7FA23637" w14:textId="77777777" w:rsidR="008105A0" w:rsidRPr="00245060" w:rsidRDefault="008105A0" w:rsidP="008105A0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  <w:r w:rsidRPr="00245060">
              <w:rPr>
                <w:b/>
              </w:rPr>
              <w:t xml:space="preserve">S  </w:t>
            </w:r>
          </w:p>
        </w:tc>
      </w:tr>
      <w:tr w:rsidR="008105A0" w:rsidRPr="00245060" w14:paraId="199103A5" w14:textId="77777777" w:rsidTr="008105A0">
        <w:trPr>
          <w:trHeight w:val="670"/>
        </w:trPr>
        <w:tc>
          <w:tcPr>
            <w:tcW w:w="3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B7A18" w14:textId="77777777" w:rsidR="008105A0" w:rsidRPr="00245060" w:rsidRDefault="008105A0" w:rsidP="008105A0">
            <w:pPr>
              <w:jc w:val="center"/>
              <w:rPr>
                <w:b/>
              </w:rPr>
            </w:pPr>
          </w:p>
          <w:p w14:paraId="0847DD10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Nombre y Apellido</w:t>
            </w:r>
          </w:p>
          <w:p w14:paraId="47F86955" w14:textId="77777777" w:rsidR="008105A0" w:rsidRPr="00245060" w:rsidRDefault="008105A0" w:rsidP="008105A0">
            <w:pPr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DB666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C.U.I.L.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7B3CB2" w14:textId="77777777" w:rsidR="008105A0" w:rsidRPr="00245060" w:rsidRDefault="008105A0" w:rsidP="008105A0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69AFF7" w14:textId="77777777" w:rsidR="008105A0" w:rsidRDefault="008105A0" w:rsidP="008105A0">
            <w:pPr>
              <w:jc w:val="center"/>
              <w:rPr>
                <w:b/>
              </w:rPr>
            </w:pPr>
          </w:p>
          <w:p w14:paraId="7BD46A1A" w14:textId="0D5D86FE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Fecha de Nacimiento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F767F3" w14:textId="581073C5" w:rsidR="008105A0" w:rsidRPr="00245060" w:rsidRDefault="008105A0" w:rsidP="008105A0">
            <w:pPr>
              <w:jc w:val="center"/>
              <w:rPr>
                <w:b/>
              </w:rPr>
            </w:pPr>
            <w:r>
              <w:rPr>
                <w:b/>
              </w:rPr>
              <w:t>Becas</w:t>
            </w:r>
          </w:p>
        </w:tc>
        <w:tc>
          <w:tcPr>
            <w:tcW w:w="265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B9C8A" w14:textId="77777777" w:rsidR="008105A0" w:rsidRPr="00245060" w:rsidRDefault="008105A0" w:rsidP="008105A0">
            <w:pPr>
              <w:jc w:val="center"/>
              <w:rPr>
                <w:b/>
              </w:rPr>
            </w:pPr>
            <w:r w:rsidRPr="00245060">
              <w:rPr>
                <w:b/>
              </w:rPr>
              <w:t>Firmas</w:t>
            </w:r>
          </w:p>
        </w:tc>
      </w:tr>
      <w:tr w:rsidR="008105A0" w:rsidRPr="00245060" w14:paraId="5D716C36" w14:textId="77777777" w:rsidTr="008105A0">
        <w:trPr>
          <w:trHeight w:val="273"/>
        </w:trPr>
        <w:tc>
          <w:tcPr>
            <w:tcW w:w="3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459C8B" w14:textId="77777777" w:rsidR="008105A0" w:rsidRPr="00245060" w:rsidRDefault="008105A0" w:rsidP="008105A0">
            <w:r w:rsidRPr="00245060">
              <w:t>1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9364E6" w14:textId="77777777" w:rsidR="008105A0" w:rsidRPr="00245060" w:rsidRDefault="008105A0" w:rsidP="008105A0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992B4AD" w14:textId="77777777" w:rsidR="008105A0" w:rsidRPr="00245060" w:rsidRDefault="008105A0" w:rsidP="008105A0"/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C2A4AFC" w14:textId="77777777" w:rsidR="008105A0" w:rsidRPr="00245060" w:rsidRDefault="008105A0" w:rsidP="008105A0"/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D8B5C05" w14:textId="77777777" w:rsidR="008105A0" w:rsidRPr="00245060" w:rsidRDefault="008105A0" w:rsidP="008105A0"/>
        </w:tc>
        <w:tc>
          <w:tcPr>
            <w:tcW w:w="265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65607AD" w14:textId="77777777" w:rsidR="008105A0" w:rsidRPr="00245060" w:rsidRDefault="008105A0" w:rsidP="008105A0"/>
        </w:tc>
      </w:tr>
      <w:tr w:rsidR="008105A0" w:rsidRPr="00245060" w14:paraId="4B330FC7" w14:textId="77777777" w:rsidTr="008105A0">
        <w:trPr>
          <w:trHeight w:val="273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35130E7" w14:textId="77777777" w:rsidR="008105A0" w:rsidRPr="00245060" w:rsidRDefault="008105A0" w:rsidP="008105A0">
            <w:r w:rsidRPr="00245060">
              <w:t>2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3CCDED3A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4312A5B5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D6BF037" w14:textId="77777777" w:rsidR="008105A0" w:rsidRPr="00245060" w:rsidRDefault="008105A0" w:rsidP="008105A0">
            <w:pPr>
              <w:tabs>
                <w:tab w:val="left" w:pos="855"/>
              </w:tabs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0EB3130" w14:textId="77777777" w:rsidR="008105A0" w:rsidRPr="00245060" w:rsidRDefault="008105A0" w:rsidP="008105A0">
            <w:pPr>
              <w:tabs>
                <w:tab w:val="left" w:pos="855"/>
              </w:tabs>
            </w:pPr>
          </w:p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09CAFC05" w14:textId="77777777" w:rsidR="008105A0" w:rsidRPr="00245060" w:rsidRDefault="008105A0" w:rsidP="008105A0">
            <w:r w:rsidRPr="00245060">
              <w:t xml:space="preserve"> </w:t>
            </w:r>
          </w:p>
        </w:tc>
      </w:tr>
      <w:tr w:rsidR="008105A0" w:rsidRPr="00245060" w14:paraId="647BCDAA" w14:textId="77777777" w:rsidTr="008105A0">
        <w:trPr>
          <w:trHeight w:val="273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0F11578" w14:textId="77777777" w:rsidR="008105A0" w:rsidRPr="00245060" w:rsidRDefault="008105A0" w:rsidP="008105A0">
            <w:r w:rsidRPr="00245060">
              <w:t>3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3BD15DB5" w14:textId="77777777" w:rsidR="008105A0" w:rsidRPr="00245060" w:rsidRDefault="008105A0" w:rsidP="008105A0">
            <w:r w:rsidRPr="00245060"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6A04BCAC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2C70892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8A0AD12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071C51D3" w14:textId="77777777" w:rsidR="008105A0" w:rsidRPr="00245060" w:rsidRDefault="008105A0" w:rsidP="008105A0"/>
        </w:tc>
      </w:tr>
      <w:tr w:rsidR="008105A0" w:rsidRPr="00245060" w14:paraId="0A13EC91" w14:textId="77777777" w:rsidTr="008105A0">
        <w:trPr>
          <w:trHeight w:val="350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C8DCD91" w14:textId="77777777" w:rsidR="008105A0" w:rsidRPr="00245060" w:rsidRDefault="008105A0" w:rsidP="008105A0">
            <w:r w:rsidRPr="00245060">
              <w:t>4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67143992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0DF186A9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5C7B519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97B404B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685E70A2" w14:textId="77777777" w:rsidR="008105A0" w:rsidRPr="00245060" w:rsidRDefault="008105A0" w:rsidP="008105A0"/>
        </w:tc>
      </w:tr>
      <w:tr w:rsidR="008105A0" w:rsidRPr="00245060" w14:paraId="0F43F210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6737DD" w14:textId="77777777" w:rsidR="008105A0" w:rsidRPr="00245060" w:rsidRDefault="008105A0" w:rsidP="008105A0">
            <w:r>
              <w:t>5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47D6F42C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1C62227D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BD1DB77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CDD5E10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136E7324" w14:textId="77777777" w:rsidR="008105A0" w:rsidRPr="00245060" w:rsidRDefault="008105A0" w:rsidP="008105A0"/>
        </w:tc>
      </w:tr>
      <w:tr w:rsidR="008105A0" w:rsidRPr="00245060" w14:paraId="7D9E2E0F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AA1C51" w14:textId="77777777" w:rsidR="008105A0" w:rsidRPr="00245060" w:rsidRDefault="008105A0" w:rsidP="008105A0">
            <w:r>
              <w:t>6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650D145C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41D2EB75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39FBFC5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28CC15C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5CE2A343" w14:textId="77777777" w:rsidR="008105A0" w:rsidRPr="00245060" w:rsidRDefault="008105A0" w:rsidP="008105A0"/>
        </w:tc>
      </w:tr>
      <w:tr w:rsidR="008105A0" w:rsidRPr="00245060" w14:paraId="6224B8C2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859E4CB" w14:textId="77777777" w:rsidR="008105A0" w:rsidRPr="00245060" w:rsidRDefault="008105A0" w:rsidP="008105A0">
            <w:r>
              <w:t>7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6BAB1696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1D8E6657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AF8D62B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73D2329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3F7AB955" w14:textId="77777777" w:rsidR="008105A0" w:rsidRPr="00245060" w:rsidRDefault="008105A0" w:rsidP="008105A0"/>
        </w:tc>
      </w:tr>
      <w:tr w:rsidR="008105A0" w:rsidRPr="00245060" w14:paraId="6754C5F4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5D0E43C" w14:textId="77777777" w:rsidR="008105A0" w:rsidRPr="00245060" w:rsidRDefault="008105A0" w:rsidP="008105A0">
            <w:r>
              <w:t>8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29D0B202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4649B2E5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460CF90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1078F04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7A068622" w14:textId="77777777" w:rsidR="008105A0" w:rsidRPr="00245060" w:rsidRDefault="008105A0" w:rsidP="008105A0"/>
        </w:tc>
      </w:tr>
      <w:tr w:rsidR="008105A0" w:rsidRPr="00245060" w14:paraId="24C1A1D3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3B085E" w14:textId="77777777" w:rsidR="008105A0" w:rsidRDefault="008105A0" w:rsidP="008105A0">
            <w:r>
              <w:t>9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05BCD91E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38E1F4A5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F731FE1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E9ACE96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63F40DC8" w14:textId="77777777" w:rsidR="008105A0" w:rsidRPr="00245060" w:rsidRDefault="008105A0" w:rsidP="008105A0"/>
        </w:tc>
      </w:tr>
      <w:tr w:rsidR="008105A0" w:rsidRPr="00245060" w14:paraId="3F433628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369F245" w14:textId="77777777" w:rsidR="008105A0" w:rsidRDefault="008105A0" w:rsidP="008105A0">
            <w:r>
              <w:t>10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02801A03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07728982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011FE58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D5756B1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7AA5A1F5" w14:textId="77777777" w:rsidR="008105A0" w:rsidRPr="00245060" w:rsidRDefault="008105A0" w:rsidP="008105A0"/>
        </w:tc>
      </w:tr>
      <w:tr w:rsidR="008105A0" w:rsidRPr="00245060" w14:paraId="79BC20E8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08163A4" w14:textId="77777777" w:rsidR="008105A0" w:rsidRDefault="008105A0" w:rsidP="008105A0">
            <w:r>
              <w:t>11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4ED84C84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5AFC37CC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8F570C4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AF3D903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17D8F859" w14:textId="77777777" w:rsidR="008105A0" w:rsidRPr="00245060" w:rsidRDefault="008105A0" w:rsidP="008105A0"/>
        </w:tc>
      </w:tr>
      <w:tr w:rsidR="008105A0" w:rsidRPr="00245060" w14:paraId="7F5E3F1E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147556C" w14:textId="77777777" w:rsidR="008105A0" w:rsidRDefault="008105A0" w:rsidP="008105A0">
            <w:r>
              <w:t>12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68A4F4DC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1B5299F4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AE8ED0C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64DAC32B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377E3259" w14:textId="77777777" w:rsidR="008105A0" w:rsidRPr="00245060" w:rsidRDefault="008105A0" w:rsidP="008105A0"/>
        </w:tc>
      </w:tr>
      <w:tr w:rsidR="008105A0" w:rsidRPr="00245060" w14:paraId="7BCC90C1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A86A57" w14:textId="77777777" w:rsidR="008105A0" w:rsidRDefault="008105A0" w:rsidP="008105A0">
            <w:r>
              <w:t>13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210482F8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45212522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39A564E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2EDB6B7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24877628" w14:textId="77777777" w:rsidR="008105A0" w:rsidRPr="00245060" w:rsidRDefault="008105A0" w:rsidP="008105A0"/>
        </w:tc>
      </w:tr>
      <w:tr w:rsidR="008105A0" w:rsidRPr="00245060" w14:paraId="46F5E7D2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1DA2D1A" w14:textId="77777777" w:rsidR="008105A0" w:rsidRDefault="008105A0" w:rsidP="008105A0">
            <w:r>
              <w:t>14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5A013B59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7C4EBDBD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3D1F7E3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91FC5F6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32FA4A01" w14:textId="77777777" w:rsidR="008105A0" w:rsidRPr="00245060" w:rsidRDefault="008105A0" w:rsidP="008105A0"/>
        </w:tc>
      </w:tr>
      <w:tr w:rsidR="008105A0" w:rsidRPr="00245060" w14:paraId="788170E7" w14:textId="77777777" w:rsidTr="008105A0">
        <w:trPr>
          <w:trHeight w:val="288"/>
        </w:trPr>
        <w:tc>
          <w:tcPr>
            <w:tcW w:w="3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CB4CDC" w14:textId="77777777" w:rsidR="008105A0" w:rsidRDefault="008105A0" w:rsidP="008105A0">
            <w:r>
              <w:t>15</w:t>
            </w:r>
          </w:p>
        </w:tc>
        <w:tc>
          <w:tcPr>
            <w:tcW w:w="1142" w:type="dxa"/>
            <w:tcBorders>
              <w:left w:val="single" w:sz="18" w:space="0" w:color="auto"/>
              <w:right w:val="single" w:sz="18" w:space="0" w:color="auto"/>
            </w:tcBorders>
          </w:tcPr>
          <w:p w14:paraId="2C509181" w14:textId="77777777" w:rsidR="008105A0" w:rsidRPr="00245060" w:rsidRDefault="008105A0" w:rsidP="008105A0"/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14:paraId="29EAC5D3" w14:textId="77777777" w:rsidR="008105A0" w:rsidRPr="00245060" w:rsidRDefault="008105A0" w:rsidP="008105A0"/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EB3FFD4" w14:textId="77777777" w:rsidR="008105A0" w:rsidRPr="00245060" w:rsidRDefault="008105A0" w:rsidP="008105A0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A6A2921" w14:textId="77777777" w:rsidR="008105A0" w:rsidRPr="00245060" w:rsidRDefault="008105A0" w:rsidP="008105A0"/>
        </w:tc>
        <w:tc>
          <w:tcPr>
            <w:tcW w:w="2651" w:type="dxa"/>
            <w:tcBorders>
              <w:left w:val="single" w:sz="12" w:space="0" w:color="auto"/>
              <w:right w:val="single" w:sz="18" w:space="0" w:color="auto"/>
            </w:tcBorders>
          </w:tcPr>
          <w:p w14:paraId="65B8AAE8" w14:textId="77777777" w:rsidR="008105A0" w:rsidRPr="00245060" w:rsidRDefault="008105A0" w:rsidP="008105A0"/>
        </w:tc>
      </w:tr>
    </w:tbl>
    <w:p w14:paraId="7123347D" w14:textId="77777777" w:rsidR="00245060" w:rsidRPr="00245060" w:rsidRDefault="00245060" w:rsidP="00245060">
      <w:pPr>
        <w:tabs>
          <w:tab w:val="left" w:pos="8222"/>
          <w:tab w:val="left" w:pos="8505"/>
        </w:tabs>
        <w:ind w:left="720"/>
      </w:pPr>
      <w:bookmarkStart w:id="0" w:name="_GoBack"/>
      <w:bookmarkEnd w:id="0"/>
    </w:p>
    <w:sectPr w:rsidR="00245060" w:rsidRPr="00245060" w:rsidSect="0069376D">
      <w:pgSz w:w="11906" w:h="16838"/>
      <w:pgMar w:top="902" w:right="1077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32CC3" w14:textId="77777777" w:rsidR="00D23AEC" w:rsidRDefault="00D23AEC">
      <w:r>
        <w:separator/>
      </w:r>
    </w:p>
  </w:endnote>
  <w:endnote w:type="continuationSeparator" w:id="0">
    <w:p w14:paraId="039EFF15" w14:textId="77777777" w:rsidR="00D23AEC" w:rsidRDefault="00D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Times New Roman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89766"/>
      <w:docPartObj>
        <w:docPartGallery w:val="Page Numbers (Bottom of Page)"/>
        <w:docPartUnique/>
      </w:docPartObj>
    </w:sdtPr>
    <w:sdtEndPr>
      <w:rPr>
        <w:sz w:val="18"/>
        <w:szCs w:val="18"/>
        <w:vertAlign w:val="superscript"/>
      </w:rPr>
    </w:sdtEndPr>
    <w:sdtContent>
      <w:p w14:paraId="3B75EE22" w14:textId="77777777" w:rsidR="008105A0" w:rsidRPr="007726B7" w:rsidRDefault="008105A0">
        <w:pPr>
          <w:pStyle w:val="Piedepgina"/>
          <w:jc w:val="right"/>
          <w:rPr>
            <w:sz w:val="18"/>
            <w:szCs w:val="18"/>
            <w:vertAlign w:val="superscript"/>
          </w:rPr>
        </w:pPr>
        <w:r w:rsidRPr="007726B7">
          <w:rPr>
            <w:sz w:val="20"/>
            <w:szCs w:val="20"/>
            <w:vertAlign w:val="superscript"/>
          </w:rPr>
          <w:fldChar w:fldCharType="begin"/>
        </w:r>
        <w:r w:rsidRPr="007726B7">
          <w:rPr>
            <w:sz w:val="20"/>
            <w:szCs w:val="20"/>
            <w:vertAlign w:val="superscript"/>
          </w:rPr>
          <w:instrText xml:space="preserve"> PAGE   \* MERGEFORMAT </w:instrText>
        </w:r>
        <w:r w:rsidRPr="007726B7">
          <w:rPr>
            <w:sz w:val="20"/>
            <w:szCs w:val="20"/>
            <w:vertAlign w:val="superscript"/>
          </w:rPr>
          <w:fldChar w:fldCharType="separate"/>
        </w:r>
        <w:r w:rsidR="00604DE8">
          <w:rPr>
            <w:noProof/>
            <w:sz w:val="20"/>
            <w:szCs w:val="20"/>
            <w:vertAlign w:val="superscript"/>
          </w:rPr>
          <w:t>7</w:t>
        </w:r>
        <w:r w:rsidRPr="007726B7">
          <w:rPr>
            <w:sz w:val="20"/>
            <w:szCs w:val="20"/>
            <w:vertAlign w:val="superscript"/>
          </w:rPr>
          <w:fldChar w:fldCharType="end"/>
        </w:r>
      </w:p>
    </w:sdtContent>
  </w:sdt>
  <w:p w14:paraId="363D60B3" w14:textId="77777777" w:rsidR="008105A0" w:rsidRDefault="008105A0" w:rsidP="007726B7">
    <w:pPr>
      <w:pStyle w:val="Piedepgina"/>
      <w:jc w:val="center"/>
    </w:pPr>
    <w:r>
      <w:t>(</w:t>
    </w:r>
    <w:r w:rsidRPr="000D4411">
      <w:rPr>
        <w:color w:val="FF0000"/>
        <w:sz w:val="20"/>
        <w:szCs w:val="20"/>
      </w:rPr>
      <w:t>Firma + Aclaración del Responsable</w:t>
    </w:r>
    <w:r>
      <w:rPr>
        <w:color w:val="FF0000"/>
        <w:sz w:val="20"/>
        <w:szCs w:val="20"/>
      </w:rPr>
      <w:t xml:space="preserve"> Legal</w:t>
    </w:r>
    <w:r w:rsidRPr="000D4411">
      <w:rPr>
        <w:color w:val="FF0000"/>
        <w:sz w:val="20"/>
        <w:szCs w:val="20"/>
      </w:rPr>
      <w:t xml:space="preserve"> del Proyecto</w:t>
    </w:r>
    <w:r>
      <w:t>)</w:t>
    </w:r>
  </w:p>
  <w:p w14:paraId="6BB37E67" w14:textId="77777777" w:rsidR="008105A0" w:rsidRPr="00E111F8" w:rsidRDefault="008105A0" w:rsidP="00E111F8">
    <w:pPr>
      <w:pStyle w:val="Piedepgina"/>
      <w:jc w:val="center"/>
      <w:rPr>
        <w:b/>
        <w:i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6287E" w14:textId="77777777" w:rsidR="00D23AEC" w:rsidRDefault="00D23AEC">
      <w:r>
        <w:separator/>
      </w:r>
    </w:p>
  </w:footnote>
  <w:footnote w:type="continuationSeparator" w:id="0">
    <w:p w14:paraId="2E7F4B2F" w14:textId="77777777" w:rsidR="00D23AEC" w:rsidRDefault="00D2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E8336" w14:textId="77777777" w:rsidR="008105A0" w:rsidRDefault="008105A0" w:rsidP="000912B3">
    <w:pPr>
      <w:jc w:val="center"/>
      <w:rPr>
        <w:b/>
      </w:rPr>
    </w:pPr>
    <w:r>
      <w:rPr>
        <w:b/>
      </w:rPr>
      <w:t>Secretaría de Trabajo</w:t>
    </w:r>
  </w:p>
  <w:p w14:paraId="78FC5221" w14:textId="77777777" w:rsidR="008105A0" w:rsidRDefault="008105A0" w:rsidP="000912B3">
    <w:pPr>
      <w:jc w:val="center"/>
      <w:rPr>
        <w:b/>
      </w:rPr>
    </w:pPr>
    <w:r>
      <w:rPr>
        <w:b/>
      </w:rPr>
      <w:t>Subsecretaría de Recuperación y Promoción del Empleo</w:t>
    </w:r>
  </w:p>
  <w:p w14:paraId="02E7BFF2" w14:textId="77777777" w:rsidR="008105A0" w:rsidRDefault="008105A0" w:rsidP="000912B3">
    <w:pPr>
      <w:jc w:val="center"/>
      <w:rPr>
        <w:b/>
      </w:rPr>
    </w:pPr>
    <w:r>
      <w:rPr>
        <w:b/>
      </w:rPr>
      <w:t>_________________________________________________</w:t>
    </w:r>
  </w:p>
  <w:p w14:paraId="0FBB4603" w14:textId="77777777" w:rsidR="008105A0" w:rsidRDefault="008105A0" w:rsidP="000912B3">
    <w:pP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BDD"/>
    <w:multiLevelType w:val="hybridMultilevel"/>
    <w:tmpl w:val="32404AC2"/>
    <w:lvl w:ilvl="0" w:tplc="F67EEE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B13C2"/>
    <w:multiLevelType w:val="multilevel"/>
    <w:tmpl w:val="753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C4952"/>
    <w:multiLevelType w:val="hybridMultilevel"/>
    <w:tmpl w:val="950EA0D6"/>
    <w:lvl w:ilvl="0" w:tplc="E4703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42F0F"/>
    <w:multiLevelType w:val="hybridMultilevel"/>
    <w:tmpl w:val="17B4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47581"/>
    <w:multiLevelType w:val="hybridMultilevel"/>
    <w:tmpl w:val="854C44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84F01"/>
    <w:multiLevelType w:val="multilevel"/>
    <w:tmpl w:val="9DF0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86C8D"/>
    <w:multiLevelType w:val="multilevel"/>
    <w:tmpl w:val="32404AC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A21C78"/>
    <w:multiLevelType w:val="multilevel"/>
    <w:tmpl w:val="D66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C02AB"/>
    <w:multiLevelType w:val="multilevel"/>
    <w:tmpl w:val="191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D53D5"/>
    <w:multiLevelType w:val="multilevel"/>
    <w:tmpl w:val="D194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E6D96"/>
    <w:multiLevelType w:val="hybridMultilevel"/>
    <w:tmpl w:val="D88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60928"/>
    <w:multiLevelType w:val="hybridMultilevel"/>
    <w:tmpl w:val="0F2C7150"/>
    <w:lvl w:ilvl="0" w:tplc="A8A2CDA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E7D11"/>
    <w:multiLevelType w:val="multilevel"/>
    <w:tmpl w:val="7B2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76EB3"/>
    <w:multiLevelType w:val="multilevel"/>
    <w:tmpl w:val="50E6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42671"/>
    <w:multiLevelType w:val="hybridMultilevel"/>
    <w:tmpl w:val="F2FA1F10"/>
    <w:lvl w:ilvl="0" w:tplc="12046ED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C341A"/>
    <w:multiLevelType w:val="hybridMultilevel"/>
    <w:tmpl w:val="715413D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746023"/>
    <w:multiLevelType w:val="hybridMultilevel"/>
    <w:tmpl w:val="D2A23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323BB"/>
    <w:multiLevelType w:val="multilevel"/>
    <w:tmpl w:val="DDC4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0DE1"/>
    <w:multiLevelType w:val="hybridMultilevel"/>
    <w:tmpl w:val="63A087C4"/>
    <w:lvl w:ilvl="0" w:tplc="31469B8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7D7030"/>
    <w:multiLevelType w:val="multilevel"/>
    <w:tmpl w:val="F2FA1F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474884"/>
    <w:multiLevelType w:val="hybridMultilevel"/>
    <w:tmpl w:val="60005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C23BA"/>
    <w:multiLevelType w:val="multilevel"/>
    <w:tmpl w:val="84E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C6E63"/>
    <w:multiLevelType w:val="multilevel"/>
    <w:tmpl w:val="3E6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D46413"/>
    <w:multiLevelType w:val="hybridMultilevel"/>
    <w:tmpl w:val="14CC44D6"/>
    <w:lvl w:ilvl="0" w:tplc="D9ECD77E"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EA1010"/>
    <w:multiLevelType w:val="hybridMultilevel"/>
    <w:tmpl w:val="E8D48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A166E"/>
    <w:multiLevelType w:val="hybridMultilevel"/>
    <w:tmpl w:val="79D8B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B699A"/>
    <w:multiLevelType w:val="hybridMultilevel"/>
    <w:tmpl w:val="F7D09250"/>
    <w:lvl w:ilvl="0" w:tplc="C87860E0"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B3593B"/>
    <w:multiLevelType w:val="multilevel"/>
    <w:tmpl w:val="CA9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7954C0"/>
    <w:multiLevelType w:val="hybridMultilevel"/>
    <w:tmpl w:val="00344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B47B5"/>
    <w:multiLevelType w:val="hybridMultilevel"/>
    <w:tmpl w:val="3A203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9A65CF"/>
    <w:multiLevelType w:val="hybridMultilevel"/>
    <w:tmpl w:val="A6C4493A"/>
    <w:lvl w:ilvl="0" w:tplc="BC1E4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9"/>
  </w:num>
  <w:num w:numId="5">
    <w:abstractNumId w:val="11"/>
  </w:num>
  <w:num w:numId="6">
    <w:abstractNumId w:val="18"/>
  </w:num>
  <w:num w:numId="7">
    <w:abstractNumId w:val="23"/>
  </w:num>
  <w:num w:numId="8">
    <w:abstractNumId w:val="26"/>
  </w:num>
  <w:num w:numId="9">
    <w:abstractNumId w:val="15"/>
  </w:num>
  <w:num w:numId="10">
    <w:abstractNumId w:val="4"/>
  </w:num>
  <w:num w:numId="11">
    <w:abstractNumId w:val="28"/>
  </w:num>
  <w:num w:numId="12">
    <w:abstractNumId w:val="2"/>
  </w:num>
  <w:num w:numId="13">
    <w:abstractNumId w:val="30"/>
  </w:num>
  <w:num w:numId="14">
    <w:abstractNumId w:val="24"/>
  </w:num>
  <w:num w:numId="15">
    <w:abstractNumId w:val="16"/>
  </w:num>
  <w:num w:numId="16">
    <w:abstractNumId w:val="25"/>
  </w:num>
  <w:num w:numId="17">
    <w:abstractNumId w:val="3"/>
  </w:num>
  <w:num w:numId="18">
    <w:abstractNumId w:val="1"/>
  </w:num>
  <w:num w:numId="19">
    <w:abstractNumId w:val="29"/>
  </w:num>
  <w:num w:numId="20">
    <w:abstractNumId w:val="5"/>
  </w:num>
  <w:num w:numId="21">
    <w:abstractNumId w:val="20"/>
  </w:num>
  <w:num w:numId="22">
    <w:abstractNumId w:val="21"/>
  </w:num>
  <w:num w:numId="23">
    <w:abstractNumId w:val="8"/>
  </w:num>
  <w:num w:numId="24">
    <w:abstractNumId w:val="27"/>
  </w:num>
  <w:num w:numId="25">
    <w:abstractNumId w:val="9"/>
  </w:num>
  <w:num w:numId="26">
    <w:abstractNumId w:val="22"/>
  </w:num>
  <w:num w:numId="27">
    <w:abstractNumId w:val="13"/>
  </w:num>
  <w:num w:numId="28">
    <w:abstractNumId w:val="12"/>
  </w:num>
  <w:num w:numId="29">
    <w:abstractNumId w:val="7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23A"/>
    <w:rsid w:val="000009F9"/>
    <w:rsid w:val="00003726"/>
    <w:rsid w:val="000210BE"/>
    <w:rsid w:val="0002606C"/>
    <w:rsid w:val="00050A55"/>
    <w:rsid w:val="00057454"/>
    <w:rsid w:val="00064B98"/>
    <w:rsid w:val="00075147"/>
    <w:rsid w:val="000912B3"/>
    <w:rsid w:val="00095413"/>
    <w:rsid w:val="00097412"/>
    <w:rsid w:val="000A0C0C"/>
    <w:rsid w:val="000A60A8"/>
    <w:rsid w:val="000B27E9"/>
    <w:rsid w:val="000B53AD"/>
    <w:rsid w:val="000D2678"/>
    <w:rsid w:val="000D3D4F"/>
    <w:rsid w:val="00111BE2"/>
    <w:rsid w:val="001129A5"/>
    <w:rsid w:val="0011467E"/>
    <w:rsid w:val="00122A03"/>
    <w:rsid w:val="00153ADE"/>
    <w:rsid w:val="00161A44"/>
    <w:rsid w:val="0017252E"/>
    <w:rsid w:val="00177809"/>
    <w:rsid w:val="001928A3"/>
    <w:rsid w:val="0019796E"/>
    <w:rsid w:val="00197D69"/>
    <w:rsid w:val="001B153C"/>
    <w:rsid w:val="001B7A1C"/>
    <w:rsid w:val="001D0B11"/>
    <w:rsid w:val="001D0D52"/>
    <w:rsid w:val="001D61D9"/>
    <w:rsid w:val="001E6887"/>
    <w:rsid w:val="001F1507"/>
    <w:rsid w:val="001F530F"/>
    <w:rsid w:val="00245060"/>
    <w:rsid w:val="002452AE"/>
    <w:rsid w:val="00267B18"/>
    <w:rsid w:val="00271788"/>
    <w:rsid w:val="00273F4F"/>
    <w:rsid w:val="0027787C"/>
    <w:rsid w:val="00281ABF"/>
    <w:rsid w:val="00284AD7"/>
    <w:rsid w:val="002B43C0"/>
    <w:rsid w:val="002C5FE5"/>
    <w:rsid w:val="002F04B2"/>
    <w:rsid w:val="002F201A"/>
    <w:rsid w:val="00330745"/>
    <w:rsid w:val="003420D9"/>
    <w:rsid w:val="003557DC"/>
    <w:rsid w:val="003636C0"/>
    <w:rsid w:val="00365A6B"/>
    <w:rsid w:val="0039118C"/>
    <w:rsid w:val="003A1241"/>
    <w:rsid w:val="003A47E9"/>
    <w:rsid w:val="003B7E74"/>
    <w:rsid w:val="003F32DB"/>
    <w:rsid w:val="0040198C"/>
    <w:rsid w:val="00446B41"/>
    <w:rsid w:val="00451546"/>
    <w:rsid w:val="00452990"/>
    <w:rsid w:val="00454A81"/>
    <w:rsid w:val="004576B3"/>
    <w:rsid w:val="00461C5A"/>
    <w:rsid w:val="0046774C"/>
    <w:rsid w:val="004856DF"/>
    <w:rsid w:val="0048784E"/>
    <w:rsid w:val="004A071C"/>
    <w:rsid w:val="004E2840"/>
    <w:rsid w:val="004E44D5"/>
    <w:rsid w:val="004F4401"/>
    <w:rsid w:val="00506FB9"/>
    <w:rsid w:val="005162DC"/>
    <w:rsid w:val="005256AE"/>
    <w:rsid w:val="005472F4"/>
    <w:rsid w:val="00577EFB"/>
    <w:rsid w:val="005828D1"/>
    <w:rsid w:val="00595F09"/>
    <w:rsid w:val="0059719A"/>
    <w:rsid w:val="005B2BEA"/>
    <w:rsid w:val="005F709F"/>
    <w:rsid w:val="005F7182"/>
    <w:rsid w:val="00604DE8"/>
    <w:rsid w:val="0060709C"/>
    <w:rsid w:val="006136BB"/>
    <w:rsid w:val="00614F4C"/>
    <w:rsid w:val="006330FA"/>
    <w:rsid w:val="00633C77"/>
    <w:rsid w:val="006412C6"/>
    <w:rsid w:val="00644419"/>
    <w:rsid w:val="00657345"/>
    <w:rsid w:val="00666823"/>
    <w:rsid w:val="006724A7"/>
    <w:rsid w:val="00673F9F"/>
    <w:rsid w:val="00680D13"/>
    <w:rsid w:val="0069037B"/>
    <w:rsid w:val="00691998"/>
    <w:rsid w:val="0069376D"/>
    <w:rsid w:val="006A46B0"/>
    <w:rsid w:val="006A6FD2"/>
    <w:rsid w:val="006B2CC8"/>
    <w:rsid w:val="006C1303"/>
    <w:rsid w:val="006C67FB"/>
    <w:rsid w:val="006D1255"/>
    <w:rsid w:val="006D1377"/>
    <w:rsid w:val="006D5C7A"/>
    <w:rsid w:val="006D79AE"/>
    <w:rsid w:val="006E5284"/>
    <w:rsid w:val="00715D0C"/>
    <w:rsid w:val="007163E0"/>
    <w:rsid w:val="00726BD1"/>
    <w:rsid w:val="00730E18"/>
    <w:rsid w:val="00731E4C"/>
    <w:rsid w:val="0073285E"/>
    <w:rsid w:val="00747DF6"/>
    <w:rsid w:val="00762DD5"/>
    <w:rsid w:val="00766A80"/>
    <w:rsid w:val="007726B7"/>
    <w:rsid w:val="00784908"/>
    <w:rsid w:val="00790EB6"/>
    <w:rsid w:val="007D1641"/>
    <w:rsid w:val="007D66C3"/>
    <w:rsid w:val="007F723A"/>
    <w:rsid w:val="008105A0"/>
    <w:rsid w:val="008117FA"/>
    <w:rsid w:val="00812188"/>
    <w:rsid w:val="00812346"/>
    <w:rsid w:val="008127BE"/>
    <w:rsid w:val="00830CE6"/>
    <w:rsid w:val="00845EB7"/>
    <w:rsid w:val="00846453"/>
    <w:rsid w:val="008476DB"/>
    <w:rsid w:val="00872EE3"/>
    <w:rsid w:val="0087748D"/>
    <w:rsid w:val="008815FC"/>
    <w:rsid w:val="00894A1F"/>
    <w:rsid w:val="0089545F"/>
    <w:rsid w:val="008A0BC0"/>
    <w:rsid w:val="008E10B7"/>
    <w:rsid w:val="008F3142"/>
    <w:rsid w:val="008F6DDA"/>
    <w:rsid w:val="009025B0"/>
    <w:rsid w:val="00920C71"/>
    <w:rsid w:val="009348CE"/>
    <w:rsid w:val="00945E4B"/>
    <w:rsid w:val="0096608E"/>
    <w:rsid w:val="009661D5"/>
    <w:rsid w:val="00972BC2"/>
    <w:rsid w:val="00985078"/>
    <w:rsid w:val="009932B3"/>
    <w:rsid w:val="0099661C"/>
    <w:rsid w:val="00996CCB"/>
    <w:rsid w:val="00997877"/>
    <w:rsid w:val="009B3638"/>
    <w:rsid w:val="009E26CC"/>
    <w:rsid w:val="009F14BB"/>
    <w:rsid w:val="00A210C6"/>
    <w:rsid w:val="00A26235"/>
    <w:rsid w:val="00A26ABD"/>
    <w:rsid w:val="00A51442"/>
    <w:rsid w:val="00A61368"/>
    <w:rsid w:val="00A77556"/>
    <w:rsid w:val="00AA451B"/>
    <w:rsid w:val="00AA7CD5"/>
    <w:rsid w:val="00AB4C68"/>
    <w:rsid w:val="00AC5129"/>
    <w:rsid w:val="00AD082D"/>
    <w:rsid w:val="00AE4C60"/>
    <w:rsid w:val="00AF22C2"/>
    <w:rsid w:val="00B10920"/>
    <w:rsid w:val="00B154C2"/>
    <w:rsid w:val="00B15AAF"/>
    <w:rsid w:val="00B22AAC"/>
    <w:rsid w:val="00B27B3E"/>
    <w:rsid w:val="00B4007E"/>
    <w:rsid w:val="00B52480"/>
    <w:rsid w:val="00B551A8"/>
    <w:rsid w:val="00B57E8C"/>
    <w:rsid w:val="00B76317"/>
    <w:rsid w:val="00B96ABC"/>
    <w:rsid w:val="00BB0957"/>
    <w:rsid w:val="00BC1E99"/>
    <w:rsid w:val="00BD52FB"/>
    <w:rsid w:val="00BF6571"/>
    <w:rsid w:val="00C0703B"/>
    <w:rsid w:val="00C10356"/>
    <w:rsid w:val="00C10EE5"/>
    <w:rsid w:val="00C45C2B"/>
    <w:rsid w:val="00C744B6"/>
    <w:rsid w:val="00C80BE5"/>
    <w:rsid w:val="00C90424"/>
    <w:rsid w:val="00CC0889"/>
    <w:rsid w:val="00D06041"/>
    <w:rsid w:val="00D23AEC"/>
    <w:rsid w:val="00D36F95"/>
    <w:rsid w:val="00D41351"/>
    <w:rsid w:val="00D44C65"/>
    <w:rsid w:val="00D5012B"/>
    <w:rsid w:val="00D5409B"/>
    <w:rsid w:val="00D55485"/>
    <w:rsid w:val="00D63478"/>
    <w:rsid w:val="00DA202B"/>
    <w:rsid w:val="00DA3C64"/>
    <w:rsid w:val="00DB66D9"/>
    <w:rsid w:val="00DE493C"/>
    <w:rsid w:val="00E061E6"/>
    <w:rsid w:val="00E111F8"/>
    <w:rsid w:val="00E155F6"/>
    <w:rsid w:val="00E226F0"/>
    <w:rsid w:val="00E27111"/>
    <w:rsid w:val="00E33DBF"/>
    <w:rsid w:val="00E370DA"/>
    <w:rsid w:val="00E52BF1"/>
    <w:rsid w:val="00E539D4"/>
    <w:rsid w:val="00E67D5F"/>
    <w:rsid w:val="00E71E0F"/>
    <w:rsid w:val="00E74E0E"/>
    <w:rsid w:val="00EA15A6"/>
    <w:rsid w:val="00EA3DB4"/>
    <w:rsid w:val="00EB42D5"/>
    <w:rsid w:val="00EC39C8"/>
    <w:rsid w:val="00ED5796"/>
    <w:rsid w:val="00EE469C"/>
    <w:rsid w:val="00EF02F2"/>
    <w:rsid w:val="00F020DF"/>
    <w:rsid w:val="00F22C91"/>
    <w:rsid w:val="00F2327A"/>
    <w:rsid w:val="00F27085"/>
    <w:rsid w:val="00F30C5C"/>
    <w:rsid w:val="00F4435E"/>
    <w:rsid w:val="00F51537"/>
    <w:rsid w:val="00F66B0B"/>
    <w:rsid w:val="00FB22D2"/>
    <w:rsid w:val="00FC04F6"/>
    <w:rsid w:val="00FD31A6"/>
    <w:rsid w:val="00FD412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48"/>
        <o:r id="V:Rule2" type="connector" idref="#_x0000_s1047"/>
        <o:r id="V:Rule3" type="connector" idref="#_x0000_s1045"/>
        <o:r id="V:Rule4" type="connector" idref="#_x0000_s1049"/>
        <o:r id="V:Rule5" type="connector" idref="#_x0000_s1046"/>
        <o:r id="V:Rule6" type="connector" idref="#_x0000_s1044"/>
      </o:rules>
    </o:shapelayout>
  </w:shapeDefaults>
  <w:decimalSymbol w:val=","/>
  <w:listSeparator w:val=";"/>
  <w14:docId w14:val="66B5D7DE"/>
  <w15:docId w15:val="{08B9A02A-2487-4E85-AAA8-2B622AE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6D"/>
    <w:rPr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2C5FE5"/>
    <w:pPr>
      <w:keepNext/>
      <w:outlineLvl w:val="5"/>
    </w:pPr>
    <w:rPr>
      <w:rFonts w:ascii="Aparajita" w:hAnsi="Aparajita"/>
      <w:sz w:val="36"/>
    </w:rPr>
  </w:style>
  <w:style w:type="paragraph" w:styleId="Ttulo8">
    <w:name w:val="heading 8"/>
    <w:basedOn w:val="Normal"/>
    <w:next w:val="Normal"/>
    <w:link w:val="Ttulo8Car"/>
    <w:unhideWhenUsed/>
    <w:qFormat/>
    <w:rsid w:val="002C5F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6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937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9376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937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80D13"/>
    <w:pPr>
      <w:ind w:left="708"/>
    </w:pPr>
  </w:style>
  <w:style w:type="character" w:styleId="nfasis">
    <w:name w:val="Emphasis"/>
    <w:basedOn w:val="Fuentedeprrafopredeter"/>
    <w:qFormat/>
    <w:rsid w:val="0011467E"/>
    <w:rPr>
      <w:i/>
      <w:iCs/>
    </w:rPr>
  </w:style>
  <w:style w:type="character" w:customStyle="1" w:styleId="Ttulo6Car">
    <w:name w:val="Título 6 Car"/>
    <w:basedOn w:val="Fuentedeprrafopredeter"/>
    <w:link w:val="Ttulo6"/>
    <w:rsid w:val="002C5FE5"/>
    <w:rPr>
      <w:rFonts w:ascii="Aparajita" w:hAnsi="Aparajita"/>
      <w:sz w:val="36"/>
      <w:szCs w:val="24"/>
    </w:rPr>
  </w:style>
  <w:style w:type="paragraph" w:styleId="Textoindependiente2">
    <w:name w:val="Body Text 2"/>
    <w:basedOn w:val="Normal"/>
    <w:link w:val="Textoindependiente2Car"/>
    <w:rsid w:val="002C5FE5"/>
    <w:rPr>
      <w:rFonts w:ascii="Aparajita" w:hAnsi="Aparajita"/>
      <w:b/>
      <w:bCs/>
      <w:sz w:val="36"/>
    </w:rPr>
  </w:style>
  <w:style w:type="character" w:customStyle="1" w:styleId="Textoindependiente2Car">
    <w:name w:val="Texto independiente 2 Car"/>
    <w:basedOn w:val="Fuentedeprrafopredeter"/>
    <w:link w:val="Textoindependiente2"/>
    <w:rsid w:val="002C5FE5"/>
    <w:rPr>
      <w:rFonts w:ascii="Aparajita" w:hAnsi="Aparajita"/>
      <w:b/>
      <w:bCs/>
      <w:sz w:val="36"/>
      <w:szCs w:val="24"/>
    </w:rPr>
  </w:style>
  <w:style w:type="character" w:customStyle="1" w:styleId="Ttulo8Car">
    <w:name w:val="Título 8 Car"/>
    <w:basedOn w:val="Fuentedeprrafopredeter"/>
    <w:link w:val="Ttulo8"/>
    <w:rsid w:val="002C5F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ncabezadoCar">
    <w:name w:val="Encabezado Car"/>
    <w:basedOn w:val="Fuentedeprrafopredeter"/>
    <w:link w:val="Encabezado"/>
    <w:uiPriority w:val="99"/>
    <w:rsid w:val="000912B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1546"/>
    <w:pPr>
      <w:spacing w:before="100" w:beforeAutospacing="1" w:after="100" w:afterAutospacing="1"/>
    </w:pPr>
    <w:rPr>
      <w:rFonts w:eastAsiaTheme="minorEastAsia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2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0380-C4C4-4710-AB13-B2471C08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CAPACITACIÓN                                                                                   FUNDACIÓN  CONVIVIR</vt:lpstr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CAPACITACIÓN                                                                                   FUNDACIÓN  CONVIVIR</dc:title>
  <dc:creator>usuario</dc:creator>
  <cp:lastModifiedBy>Eugenia Scatal</cp:lastModifiedBy>
  <cp:revision>12</cp:revision>
  <cp:lastPrinted>2025-06-04T15:45:00Z</cp:lastPrinted>
  <dcterms:created xsi:type="dcterms:W3CDTF">2025-04-02T17:32:00Z</dcterms:created>
  <dcterms:modified xsi:type="dcterms:W3CDTF">2025-06-23T12:42:00Z</dcterms:modified>
</cp:coreProperties>
</file>